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843"/>
        <w:gridCol w:w="1340"/>
      </w:tblGrid>
      <w:tr w:rsidR="0008017F" w:rsidRPr="0008017F" w14:paraId="552C064B" w14:textId="77777777" w:rsidTr="0008017F">
        <w:trPr>
          <w:trHeight w:val="1200"/>
        </w:trPr>
        <w:tc>
          <w:tcPr>
            <w:tcW w:w="1838" w:type="dxa"/>
            <w:noWrap/>
            <w:hideMark/>
          </w:tcPr>
          <w:p w14:paraId="711BBE58" w14:textId="77777777" w:rsidR="0008017F" w:rsidRPr="0008017F" w:rsidRDefault="0008017F" w:rsidP="0008017F">
            <w:bookmarkStart w:id="0" w:name="_GoBack"/>
            <w:r w:rsidRPr="0008017F">
              <w:t>предмет</w:t>
            </w:r>
          </w:p>
        </w:tc>
        <w:tc>
          <w:tcPr>
            <w:tcW w:w="1843" w:type="dxa"/>
            <w:hideMark/>
          </w:tcPr>
          <w:p w14:paraId="50621979" w14:textId="77777777" w:rsidR="0008017F" w:rsidRPr="0008017F" w:rsidRDefault="0008017F" w:rsidP="0008017F">
            <w:r w:rsidRPr="0008017F">
              <w:t>Тип диплома</w:t>
            </w:r>
          </w:p>
        </w:tc>
        <w:tc>
          <w:tcPr>
            <w:tcW w:w="2126" w:type="dxa"/>
            <w:hideMark/>
          </w:tcPr>
          <w:p w14:paraId="5E781930" w14:textId="77777777" w:rsidR="0008017F" w:rsidRPr="0008017F" w:rsidRDefault="0008017F" w:rsidP="0008017F">
            <w:r w:rsidRPr="0008017F">
              <w:t xml:space="preserve"> Кол-во баллов</w:t>
            </w:r>
          </w:p>
        </w:tc>
        <w:tc>
          <w:tcPr>
            <w:tcW w:w="1843" w:type="dxa"/>
            <w:hideMark/>
          </w:tcPr>
          <w:p w14:paraId="406B254C" w14:textId="77777777" w:rsidR="0008017F" w:rsidRPr="0008017F" w:rsidRDefault="0008017F" w:rsidP="0008017F">
            <w:r w:rsidRPr="0008017F">
              <w:t>код работы</w:t>
            </w:r>
          </w:p>
        </w:tc>
        <w:tc>
          <w:tcPr>
            <w:tcW w:w="1340" w:type="dxa"/>
            <w:hideMark/>
          </w:tcPr>
          <w:p w14:paraId="6982ACCC" w14:textId="77777777" w:rsidR="0008017F" w:rsidRPr="0008017F" w:rsidRDefault="0008017F" w:rsidP="0008017F">
            <w:r w:rsidRPr="0008017F">
              <w:t>Класс (параллель)</w:t>
            </w:r>
          </w:p>
        </w:tc>
      </w:tr>
      <w:bookmarkEnd w:id="0"/>
      <w:tr w:rsidR="0008017F" w:rsidRPr="0008017F" w14:paraId="06A51D89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14FA5293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623E9762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16427D78" w14:textId="77777777" w:rsidR="0008017F" w:rsidRPr="0008017F" w:rsidRDefault="0008017F" w:rsidP="0008017F">
            <w:r w:rsidRPr="0008017F">
              <w:t>6</w:t>
            </w:r>
          </w:p>
        </w:tc>
        <w:tc>
          <w:tcPr>
            <w:tcW w:w="1843" w:type="dxa"/>
            <w:noWrap/>
            <w:hideMark/>
          </w:tcPr>
          <w:p w14:paraId="0FD42988" w14:textId="77777777" w:rsidR="0008017F" w:rsidRPr="0008017F" w:rsidRDefault="0008017F">
            <w:r w:rsidRPr="0008017F">
              <w:t>БВА-5</w:t>
            </w:r>
          </w:p>
        </w:tc>
        <w:tc>
          <w:tcPr>
            <w:tcW w:w="1340" w:type="dxa"/>
            <w:noWrap/>
            <w:hideMark/>
          </w:tcPr>
          <w:p w14:paraId="5949FE14" w14:textId="77777777" w:rsidR="0008017F" w:rsidRPr="0008017F" w:rsidRDefault="0008017F">
            <w:r w:rsidRPr="0008017F">
              <w:t>5В</w:t>
            </w:r>
          </w:p>
        </w:tc>
      </w:tr>
      <w:tr w:rsidR="0008017F" w:rsidRPr="0008017F" w14:paraId="0F8C3EA4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076AC333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25CF385F" w14:textId="77777777" w:rsidR="0008017F" w:rsidRPr="0008017F" w:rsidRDefault="0008017F">
            <w:r w:rsidRPr="0008017F">
              <w:t>Победитель</w:t>
            </w:r>
          </w:p>
        </w:tc>
        <w:tc>
          <w:tcPr>
            <w:tcW w:w="2126" w:type="dxa"/>
            <w:noWrap/>
            <w:hideMark/>
          </w:tcPr>
          <w:p w14:paraId="19B25ADF" w14:textId="77777777" w:rsidR="0008017F" w:rsidRPr="0008017F" w:rsidRDefault="0008017F" w:rsidP="0008017F">
            <w:r w:rsidRPr="0008017F">
              <w:t>15</w:t>
            </w:r>
          </w:p>
        </w:tc>
        <w:tc>
          <w:tcPr>
            <w:tcW w:w="1843" w:type="dxa"/>
            <w:noWrap/>
            <w:hideMark/>
          </w:tcPr>
          <w:p w14:paraId="6A54E5FD" w14:textId="77777777" w:rsidR="0008017F" w:rsidRPr="0008017F" w:rsidRDefault="0008017F">
            <w:r w:rsidRPr="0008017F">
              <w:t>ГЕП-5</w:t>
            </w:r>
          </w:p>
        </w:tc>
        <w:tc>
          <w:tcPr>
            <w:tcW w:w="1340" w:type="dxa"/>
            <w:noWrap/>
            <w:hideMark/>
          </w:tcPr>
          <w:p w14:paraId="560817F7" w14:textId="77777777" w:rsidR="0008017F" w:rsidRPr="0008017F" w:rsidRDefault="0008017F">
            <w:r w:rsidRPr="0008017F">
              <w:t>5В</w:t>
            </w:r>
          </w:p>
        </w:tc>
      </w:tr>
      <w:tr w:rsidR="0008017F" w:rsidRPr="0008017F" w14:paraId="4BE5FB04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124BE03D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03E642A8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3397C6E0" w14:textId="77777777" w:rsidR="0008017F" w:rsidRPr="0008017F" w:rsidRDefault="0008017F" w:rsidP="0008017F">
            <w:r w:rsidRPr="0008017F">
              <w:t>10</w:t>
            </w:r>
          </w:p>
        </w:tc>
        <w:tc>
          <w:tcPr>
            <w:tcW w:w="1843" w:type="dxa"/>
            <w:noWrap/>
            <w:hideMark/>
          </w:tcPr>
          <w:p w14:paraId="60B560C8" w14:textId="77777777" w:rsidR="0008017F" w:rsidRPr="0008017F" w:rsidRDefault="0008017F">
            <w:r w:rsidRPr="0008017F">
              <w:t>ККИ-5</w:t>
            </w:r>
          </w:p>
        </w:tc>
        <w:tc>
          <w:tcPr>
            <w:tcW w:w="1340" w:type="dxa"/>
            <w:noWrap/>
            <w:hideMark/>
          </w:tcPr>
          <w:p w14:paraId="294EB798" w14:textId="77777777" w:rsidR="0008017F" w:rsidRPr="0008017F" w:rsidRDefault="0008017F">
            <w:r w:rsidRPr="0008017F">
              <w:t>5В</w:t>
            </w:r>
          </w:p>
        </w:tc>
      </w:tr>
      <w:tr w:rsidR="0008017F" w:rsidRPr="0008017F" w14:paraId="0D23F199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50DB9627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131C3DDF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3D7E5679" w14:textId="77777777" w:rsidR="0008017F" w:rsidRPr="0008017F" w:rsidRDefault="0008017F" w:rsidP="0008017F">
            <w:r w:rsidRPr="0008017F">
              <w:t>2</w:t>
            </w:r>
          </w:p>
        </w:tc>
        <w:tc>
          <w:tcPr>
            <w:tcW w:w="1843" w:type="dxa"/>
            <w:noWrap/>
            <w:hideMark/>
          </w:tcPr>
          <w:p w14:paraId="32C83E38" w14:textId="77777777" w:rsidR="0008017F" w:rsidRPr="0008017F" w:rsidRDefault="0008017F">
            <w:r w:rsidRPr="0008017F">
              <w:t>ТВМ-5</w:t>
            </w:r>
          </w:p>
        </w:tc>
        <w:tc>
          <w:tcPr>
            <w:tcW w:w="1340" w:type="dxa"/>
            <w:noWrap/>
            <w:hideMark/>
          </w:tcPr>
          <w:p w14:paraId="4707B127" w14:textId="77777777" w:rsidR="0008017F" w:rsidRPr="0008017F" w:rsidRDefault="0008017F">
            <w:r w:rsidRPr="0008017F">
              <w:t>5В</w:t>
            </w:r>
          </w:p>
        </w:tc>
      </w:tr>
      <w:tr w:rsidR="0008017F" w:rsidRPr="0008017F" w14:paraId="26569DB0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36F8388C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6B9E3503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2F64B258" w14:textId="77777777" w:rsidR="0008017F" w:rsidRPr="0008017F" w:rsidRDefault="0008017F" w:rsidP="0008017F">
            <w:r w:rsidRPr="0008017F">
              <w:t>28</w:t>
            </w:r>
          </w:p>
        </w:tc>
        <w:tc>
          <w:tcPr>
            <w:tcW w:w="1843" w:type="dxa"/>
            <w:noWrap/>
            <w:hideMark/>
          </w:tcPr>
          <w:p w14:paraId="451AB65B" w14:textId="77777777" w:rsidR="0008017F" w:rsidRPr="0008017F" w:rsidRDefault="0008017F">
            <w:r w:rsidRPr="0008017F">
              <w:t>САА-6</w:t>
            </w:r>
          </w:p>
        </w:tc>
        <w:tc>
          <w:tcPr>
            <w:tcW w:w="1340" w:type="dxa"/>
            <w:noWrap/>
            <w:hideMark/>
          </w:tcPr>
          <w:p w14:paraId="2CD2997A" w14:textId="77777777" w:rsidR="0008017F" w:rsidRPr="0008017F" w:rsidRDefault="0008017F">
            <w:r w:rsidRPr="0008017F">
              <w:t>6Г</w:t>
            </w:r>
          </w:p>
        </w:tc>
      </w:tr>
      <w:tr w:rsidR="0008017F" w:rsidRPr="0008017F" w14:paraId="3BDA06BC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63EC1D89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7435FE3D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56675276" w14:textId="77777777" w:rsidR="0008017F" w:rsidRPr="0008017F" w:rsidRDefault="0008017F" w:rsidP="0008017F">
            <w:r w:rsidRPr="0008017F">
              <w:t>36</w:t>
            </w:r>
          </w:p>
        </w:tc>
        <w:tc>
          <w:tcPr>
            <w:tcW w:w="1843" w:type="dxa"/>
            <w:noWrap/>
            <w:hideMark/>
          </w:tcPr>
          <w:p w14:paraId="54D34CB6" w14:textId="77777777" w:rsidR="0008017F" w:rsidRPr="0008017F" w:rsidRDefault="0008017F">
            <w:r w:rsidRPr="0008017F">
              <w:t>КМИ-6</w:t>
            </w:r>
          </w:p>
        </w:tc>
        <w:tc>
          <w:tcPr>
            <w:tcW w:w="1340" w:type="dxa"/>
            <w:noWrap/>
            <w:hideMark/>
          </w:tcPr>
          <w:p w14:paraId="4932C5C6" w14:textId="77777777" w:rsidR="0008017F" w:rsidRPr="0008017F" w:rsidRDefault="0008017F">
            <w:r w:rsidRPr="0008017F">
              <w:t>6А</w:t>
            </w:r>
          </w:p>
        </w:tc>
      </w:tr>
      <w:tr w:rsidR="0008017F" w:rsidRPr="0008017F" w14:paraId="002C8437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364130EA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7DFE59F2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21CD8A0F" w14:textId="77777777" w:rsidR="0008017F" w:rsidRPr="0008017F" w:rsidRDefault="0008017F" w:rsidP="0008017F">
            <w:r w:rsidRPr="0008017F">
              <w:t>51</w:t>
            </w:r>
          </w:p>
        </w:tc>
        <w:tc>
          <w:tcPr>
            <w:tcW w:w="1843" w:type="dxa"/>
            <w:noWrap/>
            <w:hideMark/>
          </w:tcPr>
          <w:p w14:paraId="65361FB6" w14:textId="77777777" w:rsidR="0008017F" w:rsidRPr="0008017F" w:rsidRDefault="0008017F">
            <w:r w:rsidRPr="0008017F">
              <w:t>ФСА-6</w:t>
            </w:r>
          </w:p>
        </w:tc>
        <w:tc>
          <w:tcPr>
            <w:tcW w:w="1340" w:type="dxa"/>
            <w:noWrap/>
            <w:hideMark/>
          </w:tcPr>
          <w:p w14:paraId="686B8725" w14:textId="77777777" w:rsidR="0008017F" w:rsidRPr="0008017F" w:rsidRDefault="0008017F">
            <w:r w:rsidRPr="0008017F">
              <w:t>6Б</w:t>
            </w:r>
          </w:p>
        </w:tc>
      </w:tr>
      <w:tr w:rsidR="0008017F" w:rsidRPr="0008017F" w14:paraId="5D984F4B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46D8E96D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0A7FE454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67671154" w14:textId="77777777" w:rsidR="0008017F" w:rsidRPr="0008017F" w:rsidRDefault="0008017F" w:rsidP="0008017F">
            <w:r w:rsidRPr="0008017F">
              <w:t>35</w:t>
            </w:r>
          </w:p>
        </w:tc>
        <w:tc>
          <w:tcPr>
            <w:tcW w:w="1843" w:type="dxa"/>
            <w:noWrap/>
            <w:hideMark/>
          </w:tcPr>
          <w:p w14:paraId="7810A0CC" w14:textId="77777777" w:rsidR="0008017F" w:rsidRPr="0008017F" w:rsidRDefault="0008017F">
            <w:r w:rsidRPr="0008017F">
              <w:t>ИСС-6</w:t>
            </w:r>
          </w:p>
        </w:tc>
        <w:tc>
          <w:tcPr>
            <w:tcW w:w="1340" w:type="dxa"/>
            <w:noWrap/>
            <w:hideMark/>
          </w:tcPr>
          <w:p w14:paraId="30F5B7C8" w14:textId="77777777" w:rsidR="0008017F" w:rsidRPr="0008017F" w:rsidRDefault="0008017F">
            <w:r w:rsidRPr="0008017F">
              <w:t>6Е</w:t>
            </w:r>
          </w:p>
        </w:tc>
      </w:tr>
      <w:tr w:rsidR="0008017F" w:rsidRPr="0008017F" w14:paraId="0F96CD5C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3726CFB5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66FB15F6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49867BF2" w14:textId="77777777" w:rsidR="0008017F" w:rsidRPr="0008017F" w:rsidRDefault="0008017F" w:rsidP="0008017F">
            <w:r w:rsidRPr="0008017F">
              <w:t>27</w:t>
            </w:r>
          </w:p>
        </w:tc>
        <w:tc>
          <w:tcPr>
            <w:tcW w:w="1843" w:type="dxa"/>
            <w:noWrap/>
            <w:hideMark/>
          </w:tcPr>
          <w:p w14:paraId="474DDD3D" w14:textId="77777777" w:rsidR="0008017F" w:rsidRPr="0008017F" w:rsidRDefault="0008017F">
            <w:r w:rsidRPr="0008017F">
              <w:t>ГЛЯ-6</w:t>
            </w:r>
          </w:p>
        </w:tc>
        <w:tc>
          <w:tcPr>
            <w:tcW w:w="1340" w:type="dxa"/>
            <w:noWrap/>
            <w:hideMark/>
          </w:tcPr>
          <w:p w14:paraId="112D3D56" w14:textId="77777777" w:rsidR="0008017F" w:rsidRPr="0008017F" w:rsidRDefault="0008017F">
            <w:r w:rsidRPr="0008017F">
              <w:t>6В</w:t>
            </w:r>
          </w:p>
        </w:tc>
      </w:tr>
      <w:tr w:rsidR="0008017F" w:rsidRPr="0008017F" w14:paraId="68A9DD53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2750EFFB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67133471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66CFBF18" w14:textId="77777777" w:rsidR="0008017F" w:rsidRPr="0008017F" w:rsidRDefault="0008017F" w:rsidP="0008017F">
            <w:r w:rsidRPr="0008017F">
              <w:t>15</w:t>
            </w:r>
          </w:p>
        </w:tc>
        <w:tc>
          <w:tcPr>
            <w:tcW w:w="1843" w:type="dxa"/>
            <w:noWrap/>
            <w:hideMark/>
          </w:tcPr>
          <w:p w14:paraId="4AE2F913" w14:textId="77777777" w:rsidR="0008017F" w:rsidRPr="0008017F" w:rsidRDefault="0008017F">
            <w:r w:rsidRPr="0008017F">
              <w:t>ДМА-6</w:t>
            </w:r>
          </w:p>
        </w:tc>
        <w:tc>
          <w:tcPr>
            <w:tcW w:w="1340" w:type="dxa"/>
            <w:noWrap/>
            <w:hideMark/>
          </w:tcPr>
          <w:p w14:paraId="007A2353" w14:textId="77777777" w:rsidR="0008017F" w:rsidRPr="0008017F" w:rsidRDefault="0008017F">
            <w:r w:rsidRPr="0008017F">
              <w:t>6В</w:t>
            </w:r>
          </w:p>
        </w:tc>
      </w:tr>
      <w:tr w:rsidR="0008017F" w:rsidRPr="0008017F" w14:paraId="0CBCEF10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579C9F81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2EA001D0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4B725C42" w14:textId="77777777" w:rsidR="0008017F" w:rsidRPr="0008017F" w:rsidRDefault="0008017F" w:rsidP="0008017F">
            <w:r w:rsidRPr="0008017F">
              <w:t>27</w:t>
            </w:r>
          </w:p>
        </w:tc>
        <w:tc>
          <w:tcPr>
            <w:tcW w:w="1843" w:type="dxa"/>
            <w:noWrap/>
            <w:hideMark/>
          </w:tcPr>
          <w:p w14:paraId="7D4A25B1" w14:textId="77777777" w:rsidR="0008017F" w:rsidRPr="0008017F" w:rsidRDefault="0008017F">
            <w:r w:rsidRPr="0008017F">
              <w:t>ХСД-6</w:t>
            </w:r>
          </w:p>
        </w:tc>
        <w:tc>
          <w:tcPr>
            <w:tcW w:w="1340" w:type="dxa"/>
            <w:noWrap/>
            <w:hideMark/>
          </w:tcPr>
          <w:p w14:paraId="2094EFB6" w14:textId="77777777" w:rsidR="0008017F" w:rsidRPr="0008017F" w:rsidRDefault="0008017F">
            <w:r w:rsidRPr="0008017F">
              <w:t>6А</w:t>
            </w:r>
          </w:p>
        </w:tc>
      </w:tr>
      <w:tr w:rsidR="0008017F" w:rsidRPr="0008017F" w14:paraId="64BFCA23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472BF967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7D0BADEB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441C17D7" w14:textId="77777777" w:rsidR="0008017F" w:rsidRPr="0008017F" w:rsidRDefault="0008017F" w:rsidP="0008017F">
            <w:r w:rsidRPr="0008017F">
              <w:t>26</w:t>
            </w:r>
          </w:p>
        </w:tc>
        <w:tc>
          <w:tcPr>
            <w:tcW w:w="1843" w:type="dxa"/>
            <w:noWrap/>
            <w:hideMark/>
          </w:tcPr>
          <w:p w14:paraId="04CB7C89" w14:textId="77777777" w:rsidR="0008017F" w:rsidRPr="0008017F" w:rsidRDefault="0008017F">
            <w:r w:rsidRPr="0008017F">
              <w:t>МВА-6</w:t>
            </w:r>
          </w:p>
        </w:tc>
        <w:tc>
          <w:tcPr>
            <w:tcW w:w="1340" w:type="dxa"/>
            <w:noWrap/>
            <w:hideMark/>
          </w:tcPr>
          <w:p w14:paraId="0D7536B1" w14:textId="77777777" w:rsidR="0008017F" w:rsidRPr="0008017F" w:rsidRDefault="0008017F">
            <w:r w:rsidRPr="0008017F">
              <w:t>6Б</w:t>
            </w:r>
          </w:p>
        </w:tc>
      </w:tr>
      <w:tr w:rsidR="0008017F" w:rsidRPr="0008017F" w14:paraId="0F834593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2CBA9681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0D2C9B06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0343E596" w14:textId="77777777" w:rsidR="0008017F" w:rsidRPr="0008017F" w:rsidRDefault="0008017F" w:rsidP="0008017F">
            <w:r w:rsidRPr="0008017F">
              <w:t>24</w:t>
            </w:r>
          </w:p>
        </w:tc>
        <w:tc>
          <w:tcPr>
            <w:tcW w:w="1843" w:type="dxa"/>
            <w:noWrap/>
            <w:hideMark/>
          </w:tcPr>
          <w:p w14:paraId="5ECB6C01" w14:textId="77777777" w:rsidR="0008017F" w:rsidRPr="0008017F" w:rsidRDefault="0008017F">
            <w:r w:rsidRPr="0008017F">
              <w:t>ПЮД-6</w:t>
            </w:r>
          </w:p>
        </w:tc>
        <w:tc>
          <w:tcPr>
            <w:tcW w:w="1340" w:type="dxa"/>
            <w:noWrap/>
            <w:hideMark/>
          </w:tcPr>
          <w:p w14:paraId="3CFB4B44" w14:textId="77777777" w:rsidR="0008017F" w:rsidRPr="0008017F" w:rsidRDefault="0008017F">
            <w:r w:rsidRPr="0008017F">
              <w:t>6В</w:t>
            </w:r>
          </w:p>
        </w:tc>
      </w:tr>
      <w:tr w:rsidR="0008017F" w:rsidRPr="0008017F" w14:paraId="59515EA2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3A10D206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3255FDCE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27F6A892" w14:textId="77777777" w:rsidR="0008017F" w:rsidRPr="0008017F" w:rsidRDefault="0008017F" w:rsidP="0008017F">
            <w:r w:rsidRPr="0008017F">
              <w:t>42</w:t>
            </w:r>
          </w:p>
        </w:tc>
        <w:tc>
          <w:tcPr>
            <w:tcW w:w="1843" w:type="dxa"/>
            <w:noWrap/>
            <w:hideMark/>
          </w:tcPr>
          <w:p w14:paraId="3CADAF9F" w14:textId="77777777" w:rsidR="0008017F" w:rsidRPr="0008017F" w:rsidRDefault="0008017F">
            <w:r w:rsidRPr="0008017F">
              <w:t>ЧВА-6</w:t>
            </w:r>
          </w:p>
        </w:tc>
        <w:tc>
          <w:tcPr>
            <w:tcW w:w="1340" w:type="dxa"/>
            <w:noWrap/>
            <w:hideMark/>
          </w:tcPr>
          <w:p w14:paraId="6E3744A5" w14:textId="77777777" w:rsidR="0008017F" w:rsidRPr="0008017F" w:rsidRDefault="0008017F">
            <w:r w:rsidRPr="0008017F">
              <w:t>6Б</w:t>
            </w:r>
          </w:p>
        </w:tc>
      </w:tr>
      <w:tr w:rsidR="0008017F" w:rsidRPr="0008017F" w14:paraId="3DB679E3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21A84DE3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50C0B98E" w14:textId="77777777" w:rsidR="0008017F" w:rsidRPr="0008017F" w:rsidRDefault="0008017F">
            <w:r w:rsidRPr="0008017F">
              <w:t>Победитель</w:t>
            </w:r>
          </w:p>
        </w:tc>
        <w:tc>
          <w:tcPr>
            <w:tcW w:w="2126" w:type="dxa"/>
            <w:noWrap/>
            <w:hideMark/>
          </w:tcPr>
          <w:p w14:paraId="0C9B705B" w14:textId="77777777" w:rsidR="0008017F" w:rsidRPr="0008017F" w:rsidRDefault="0008017F" w:rsidP="0008017F">
            <w:r w:rsidRPr="0008017F">
              <w:t>64</w:t>
            </w:r>
          </w:p>
        </w:tc>
        <w:tc>
          <w:tcPr>
            <w:tcW w:w="1843" w:type="dxa"/>
            <w:noWrap/>
            <w:hideMark/>
          </w:tcPr>
          <w:p w14:paraId="4231F886" w14:textId="77777777" w:rsidR="0008017F" w:rsidRPr="0008017F" w:rsidRDefault="0008017F">
            <w:r w:rsidRPr="0008017F">
              <w:t>ССВ-6</w:t>
            </w:r>
          </w:p>
        </w:tc>
        <w:tc>
          <w:tcPr>
            <w:tcW w:w="1340" w:type="dxa"/>
            <w:noWrap/>
            <w:hideMark/>
          </w:tcPr>
          <w:p w14:paraId="1217FFA1" w14:textId="77777777" w:rsidR="0008017F" w:rsidRPr="0008017F" w:rsidRDefault="0008017F">
            <w:r w:rsidRPr="0008017F">
              <w:t>6В</w:t>
            </w:r>
          </w:p>
        </w:tc>
      </w:tr>
      <w:tr w:rsidR="0008017F" w:rsidRPr="0008017F" w14:paraId="55C99C77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1C6ECE5C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61EF718B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39E3BE55" w14:textId="77777777" w:rsidR="0008017F" w:rsidRPr="0008017F" w:rsidRDefault="0008017F" w:rsidP="0008017F">
            <w:r w:rsidRPr="0008017F">
              <w:t>19</w:t>
            </w:r>
          </w:p>
        </w:tc>
        <w:tc>
          <w:tcPr>
            <w:tcW w:w="1843" w:type="dxa"/>
            <w:noWrap/>
            <w:hideMark/>
          </w:tcPr>
          <w:p w14:paraId="71099EBD" w14:textId="77777777" w:rsidR="0008017F" w:rsidRPr="0008017F" w:rsidRDefault="0008017F">
            <w:r w:rsidRPr="0008017F">
              <w:t>ЗСА-7</w:t>
            </w:r>
          </w:p>
        </w:tc>
        <w:tc>
          <w:tcPr>
            <w:tcW w:w="1340" w:type="dxa"/>
            <w:noWrap/>
            <w:hideMark/>
          </w:tcPr>
          <w:p w14:paraId="191BAD07" w14:textId="77777777" w:rsidR="0008017F" w:rsidRPr="0008017F" w:rsidRDefault="0008017F">
            <w:r w:rsidRPr="0008017F">
              <w:t>7Е</w:t>
            </w:r>
          </w:p>
        </w:tc>
      </w:tr>
      <w:tr w:rsidR="0008017F" w:rsidRPr="0008017F" w14:paraId="722D70B5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3284608A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1B7869C6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757E8A06" w14:textId="77777777" w:rsidR="0008017F" w:rsidRPr="0008017F" w:rsidRDefault="0008017F" w:rsidP="0008017F">
            <w:r w:rsidRPr="0008017F">
              <w:t>23</w:t>
            </w:r>
          </w:p>
        </w:tc>
        <w:tc>
          <w:tcPr>
            <w:tcW w:w="1843" w:type="dxa"/>
            <w:noWrap/>
            <w:hideMark/>
          </w:tcPr>
          <w:p w14:paraId="1281F1C2" w14:textId="77777777" w:rsidR="0008017F" w:rsidRPr="0008017F" w:rsidRDefault="0008017F">
            <w:r w:rsidRPr="0008017F">
              <w:t>ЮБД-7</w:t>
            </w:r>
          </w:p>
        </w:tc>
        <w:tc>
          <w:tcPr>
            <w:tcW w:w="1340" w:type="dxa"/>
            <w:noWrap/>
            <w:hideMark/>
          </w:tcPr>
          <w:p w14:paraId="1E245068" w14:textId="77777777" w:rsidR="0008017F" w:rsidRPr="0008017F" w:rsidRDefault="0008017F">
            <w:r w:rsidRPr="0008017F">
              <w:t>7Е</w:t>
            </w:r>
          </w:p>
        </w:tc>
      </w:tr>
      <w:tr w:rsidR="0008017F" w:rsidRPr="0008017F" w14:paraId="25102768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5449C22B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2CAAD38C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3082793A" w14:textId="77777777" w:rsidR="0008017F" w:rsidRPr="0008017F" w:rsidRDefault="0008017F" w:rsidP="0008017F">
            <w:r w:rsidRPr="0008017F">
              <w:t>28</w:t>
            </w:r>
          </w:p>
        </w:tc>
        <w:tc>
          <w:tcPr>
            <w:tcW w:w="1843" w:type="dxa"/>
            <w:noWrap/>
            <w:hideMark/>
          </w:tcPr>
          <w:p w14:paraId="187177F8" w14:textId="77777777" w:rsidR="0008017F" w:rsidRPr="0008017F" w:rsidRDefault="0008017F">
            <w:r w:rsidRPr="0008017F">
              <w:t>ПСА-7</w:t>
            </w:r>
          </w:p>
        </w:tc>
        <w:tc>
          <w:tcPr>
            <w:tcW w:w="1340" w:type="dxa"/>
            <w:noWrap/>
            <w:hideMark/>
          </w:tcPr>
          <w:p w14:paraId="54142D06" w14:textId="77777777" w:rsidR="0008017F" w:rsidRPr="0008017F" w:rsidRDefault="0008017F">
            <w:r w:rsidRPr="0008017F">
              <w:t>7Е</w:t>
            </w:r>
          </w:p>
        </w:tc>
      </w:tr>
      <w:tr w:rsidR="0008017F" w:rsidRPr="0008017F" w14:paraId="2D2EF7AB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77C48DA8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4A7B4DCE" w14:textId="77777777" w:rsidR="0008017F" w:rsidRPr="0008017F" w:rsidRDefault="0008017F">
            <w:r w:rsidRPr="0008017F">
              <w:t>Участник</w:t>
            </w:r>
          </w:p>
        </w:tc>
        <w:tc>
          <w:tcPr>
            <w:tcW w:w="2126" w:type="dxa"/>
            <w:noWrap/>
            <w:hideMark/>
          </w:tcPr>
          <w:p w14:paraId="7764C7B3" w14:textId="77777777" w:rsidR="0008017F" w:rsidRPr="0008017F" w:rsidRDefault="0008017F" w:rsidP="0008017F">
            <w:r w:rsidRPr="0008017F">
              <w:t>44</w:t>
            </w:r>
          </w:p>
        </w:tc>
        <w:tc>
          <w:tcPr>
            <w:tcW w:w="1843" w:type="dxa"/>
            <w:noWrap/>
            <w:hideMark/>
          </w:tcPr>
          <w:p w14:paraId="704E257F" w14:textId="77777777" w:rsidR="0008017F" w:rsidRPr="0008017F" w:rsidRDefault="0008017F">
            <w:r w:rsidRPr="0008017F">
              <w:t>КТП-7</w:t>
            </w:r>
          </w:p>
        </w:tc>
        <w:tc>
          <w:tcPr>
            <w:tcW w:w="1340" w:type="dxa"/>
            <w:noWrap/>
            <w:hideMark/>
          </w:tcPr>
          <w:p w14:paraId="01016291" w14:textId="77777777" w:rsidR="0008017F" w:rsidRPr="0008017F" w:rsidRDefault="0008017F">
            <w:r w:rsidRPr="0008017F">
              <w:t>7Е</w:t>
            </w:r>
          </w:p>
        </w:tc>
      </w:tr>
      <w:tr w:rsidR="0008017F" w:rsidRPr="0008017F" w14:paraId="14DBFD86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7DE02E4A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1C5CCA0E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2EC02C04" w14:textId="77777777" w:rsidR="0008017F" w:rsidRPr="0008017F" w:rsidRDefault="0008017F" w:rsidP="0008017F">
            <w:r w:rsidRPr="0008017F">
              <w:t>51</w:t>
            </w:r>
          </w:p>
        </w:tc>
        <w:tc>
          <w:tcPr>
            <w:tcW w:w="1843" w:type="dxa"/>
            <w:noWrap/>
            <w:hideMark/>
          </w:tcPr>
          <w:p w14:paraId="1D656062" w14:textId="77777777" w:rsidR="0008017F" w:rsidRPr="0008017F" w:rsidRDefault="0008017F">
            <w:r w:rsidRPr="0008017F">
              <w:t>СКВ-7</w:t>
            </w:r>
          </w:p>
        </w:tc>
        <w:tc>
          <w:tcPr>
            <w:tcW w:w="1340" w:type="dxa"/>
            <w:noWrap/>
            <w:hideMark/>
          </w:tcPr>
          <w:p w14:paraId="552F5BA7" w14:textId="77777777" w:rsidR="0008017F" w:rsidRPr="0008017F" w:rsidRDefault="0008017F">
            <w:r w:rsidRPr="0008017F">
              <w:t>7Е</w:t>
            </w:r>
          </w:p>
        </w:tc>
      </w:tr>
      <w:tr w:rsidR="0008017F" w:rsidRPr="0008017F" w14:paraId="569F2891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5699A7B7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5FC3ED7F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7A7B0F0E" w14:textId="77777777" w:rsidR="0008017F" w:rsidRPr="0008017F" w:rsidRDefault="0008017F" w:rsidP="0008017F">
            <w:r w:rsidRPr="0008017F">
              <w:t>48</w:t>
            </w:r>
          </w:p>
        </w:tc>
        <w:tc>
          <w:tcPr>
            <w:tcW w:w="1843" w:type="dxa"/>
            <w:noWrap/>
            <w:hideMark/>
          </w:tcPr>
          <w:p w14:paraId="5DFD77D5" w14:textId="77777777" w:rsidR="0008017F" w:rsidRPr="0008017F" w:rsidRDefault="0008017F">
            <w:r w:rsidRPr="0008017F">
              <w:t>ШМС-7</w:t>
            </w:r>
          </w:p>
        </w:tc>
        <w:tc>
          <w:tcPr>
            <w:tcW w:w="1340" w:type="dxa"/>
            <w:noWrap/>
            <w:hideMark/>
          </w:tcPr>
          <w:p w14:paraId="5FEB0802" w14:textId="77777777" w:rsidR="0008017F" w:rsidRPr="0008017F" w:rsidRDefault="0008017F">
            <w:r w:rsidRPr="0008017F">
              <w:t>7Е</w:t>
            </w:r>
          </w:p>
        </w:tc>
      </w:tr>
      <w:tr w:rsidR="0008017F" w:rsidRPr="0008017F" w14:paraId="3DED23E5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32E41579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731891C7" w14:textId="77777777" w:rsidR="0008017F" w:rsidRPr="0008017F" w:rsidRDefault="0008017F">
            <w:r w:rsidRPr="0008017F">
              <w:t>Призер</w:t>
            </w:r>
          </w:p>
        </w:tc>
        <w:tc>
          <w:tcPr>
            <w:tcW w:w="2126" w:type="dxa"/>
            <w:noWrap/>
            <w:hideMark/>
          </w:tcPr>
          <w:p w14:paraId="109D82CC" w14:textId="77777777" w:rsidR="0008017F" w:rsidRPr="0008017F" w:rsidRDefault="0008017F" w:rsidP="0008017F">
            <w:r w:rsidRPr="0008017F">
              <w:t>49</w:t>
            </w:r>
          </w:p>
        </w:tc>
        <w:tc>
          <w:tcPr>
            <w:tcW w:w="1843" w:type="dxa"/>
            <w:noWrap/>
            <w:hideMark/>
          </w:tcPr>
          <w:p w14:paraId="05AF7732" w14:textId="77777777" w:rsidR="0008017F" w:rsidRPr="0008017F" w:rsidRDefault="0008017F">
            <w:r w:rsidRPr="0008017F">
              <w:t>ДСЭ-7</w:t>
            </w:r>
          </w:p>
        </w:tc>
        <w:tc>
          <w:tcPr>
            <w:tcW w:w="1340" w:type="dxa"/>
            <w:noWrap/>
            <w:hideMark/>
          </w:tcPr>
          <w:p w14:paraId="377C7DA6" w14:textId="77777777" w:rsidR="0008017F" w:rsidRPr="0008017F" w:rsidRDefault="0008017F">
            <w:r w:rsidRPr="0008017F">
              <w:t>7Б</w:t>
            </w:r>
          </w:p>
        </w:tc>
      </w:tr>
      <w:tr w:rsidR="0008017F" w:rsidRPr="0008017F" w14:paraId="71920867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4D86D2D2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485298D5" w14:textId="77777777" w:rsidR="0008017F" w:rsidRPr="0008017F" w:rsidRDefault="0008017F">
            <w:r w:rsidRPr="0008017F">
              <w:t>Победитель</w:t>
            </w:r>
          </w:p>
        </w:tc>
        <w:tc>
          <w:tcPr>
            <w:tcW w:w="2126" w:type="dxa"/>
            <w:noWrap/>
            <w:hideMark/>
          </w:tcPr>
          <w:p w14:paraId="23BDF55A" w14:textId="77777777" w:rsidR="0008017F" w:rsidRPr="0008017F" w:rsidRDefault="0008017F" w:rsidP="0008017F">
            <w:r w:rsidRPr="0008017F">
              <w:t>54</w:t>
            </w:r>
          </w:p>
        </w:tc>
        <w:tc>
          <w:tcPr>
            <w:tcW w:w="1843" w:type="dxa"/>
            <w:noWrap/>
            <w:hideMark/>
          </w:tcPr>
          <w:p w14:paraId="497A4C98" w14:textId="77777777" w:rsidR="0008017F" w:rsidRPr="0008017F" w:rsidRDefault="0008017F">
            <w:r w:rsidRPr="0008017F">
              <w:t>НРИ-7</w:t>
            </w:r>
          </w:p>
        </w:tc>
        <w:tc>
          <w:tcPr>
            <w:tcW w:w="1340" w:type="dxa"/>
            <w:noWrap/>
            <w:hideMark/>
          </w:tcPr>
          <w:p w14:paraId="73D94752" w14:textId="77777777" w:rsidR="0008017F" w:rsidRPr="0008017F" w:rsidRDefault="0008017F">
            <w:r w:rsidRPr="0008017F">
              <w:t>7Б</w:t>
            </w:r>
          </w:p>
        </w:tc>
      </w:tr>
      <w:tr w:rsidR="0008017F" w:rsidRPr="0008017F" w14:paraId="4D847560" w14:textId="77777777" w:rsidTr="0008017F">
        <w:trPr>
          <w:trHeight w:val="300"/>
        </w:trPr>
        <w:tc>
          <w:tcPr>
            <w:tcW w:w="1838" w:type="dxa"/>
            <w:noWrap/>
            <w:hideMark/>
          </w:tcPr>
          <w:p w14:paraId="0A593BC0" w14:textId="77777777" w:rsidR="0008017F" w:rsidRPr="0008017F" w:rsidRDefault="0008017F">
            <w:r w:rsidRPr="0008017F">
              <w:t>История</w:t>
            </w:r>
          </w:p>
        </w:tc>
        <w:tc>
          <w:tcPr>
            <w:tcW w:w="1843" w:type="dxa"/>
            <w:noWrap/>
            <w:hideMark/>
          </w:tcPr>
          <w:p w14:paraId="1C55F09F" w14:textId="77777777" w:rsidR="0008017F" w:rsidRPr="0008017F" w:rsidRDefault="0008017F">
            <w:r w:rsidRPr="0008017F">
              <w:t>Победитель</w:t>
            </w:r>
          </w:p>
        </w:tc>
        <w:tc>
          <w:tcPr>
            <w:tcW w:w="2126" w:type="dxa"/>
            <w:noWrap/>
            <w:hideMark/>
          </w:tcPr>
          <w:p w14:paraId="27FCBC42" w14:textId="77777777" w:rsidR="0008017F" w:rsidRPr="0008017F" w:rsidRDefault="0008017F" w:rsidP="0008017F">
            <w:r w:rsidRPr="0008017F">
              <w:t>38</w:t>
            </w:r>
          </w:p>
        </w:tc>
        <w:tc>
          <w:tcPr>
            <w:tcW w:w="1843" w:type="dxa"/>
            <w:noWrap/>
            <w:hideMark/>
          </w:tcPr>
          <w:p w14:paraId="25CF082B" w14:textId="77777777" w:rsidR="0008017F" w:rsidRPr="0008017F" w:rsidRDefault="0008017F">
            <w:r w:rsidRPr="0008017F">
              <w:t>УМЕ-8</w:t>
            </w:r>
          </w:p>
        </w:tc>
        <w:tc>
          <w:tcPr>
            <w:tcW w:w="1340" w:type="dxa"/>
            <w:noWrap/>
            <w:hideMark/>
          </w:tcPr>
          <w:p w14:paraId="12792B72" w14:textId="77777777" w:rsidR="0008017F" w:rsidRPr="0008017F" w:rsidRDefault="0008017F">
            <w:r w:rsidRPr="0008017F">
              <w:t>8Б</w:t>
            </w:r>
          </w:p>
        </w:tc>
      </w:tr>
    </w:tbl>
    <w:p w14:paraId="6D97D038" w14:textId="77777777" w:rsidR="00DF07D5" w:rsidRPr="0008017F" w:rsidRDefault="00DF07D5" w:rsidP="0008017F"/>
    <w:sectPr w:rsidR="00DF07D5" w:rsidRPr="000801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4C1D" w14:textId="77777777" w:rsidR="0008017F" w:rsidRDefault="0008017F" w:rsidP="0008017F">
      <w:pPr>
        <w:spacing w:after="0" w:line="240" w:lineRule="auto"/>
      </w:pPr>
      <w:r>
        <w:separator/>
      </w:r>
    </w:p>
  </w:endnote>
  <w:endnote w:type="continuationSeparator" w:id="0">
    <w:p w14:paraId="54F2EF88" w14:textId="77777777" w:rsidR="0008017F" w:rsidRDefault="0008017F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B236" w14:textId="77777777" w:rsidR="0008017F" w:rsidRDefault="0008017F" w:rsidP="0008017F">
      <w:pPr>
        <w:spacing w:after="0" w:line="240" w:lineRule="auto"/>
      </w:pPr>
      <w:r>
        <w:separator/>
      </w:r>
    </w:p>
  </w:footnote>
  <w:footnote w:type="continuationSeparator" w:id="0">
    <w:p w14:paraId="3BEA34CB" w14:textId="77777777" w:rsidR="0008017F" w:rsidRDefault="0008017F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77777777" w:rsidR="0008017F" w:rsidRDefault="0008017F">
    <w:pPr>
      <w:pStyle w:val="a4"/>
    </w:pPr>
    <w:r>
      <w:t>Предмет            История</w:t>
    </w:r>
  </w:p>
  <w:p w14:paraId="4609C4A3" w14:textId="77777777" w:rsidR="0008017F" w:rsidRDefault="0008017F">
    <w:pPr>
      <w:pStyle w:val="a4"/>
    </w:pPr>
    <w:r>
      <w:t xml:space="preserve">Дата </w:t>
    </w:r>
    <w:proofErr w:type="gramStart"/>
    <w:r>
      <w:t>проведения  21.09.2023</w:t>
    </w:r>
    <w:proofErr w:type="gramEnd"/>
  </w:p>
  <w:p w14:paraId="7FC98371" w14:textId="77777777" w:rsidR="0008017F" w:rsidRDefault="0008017F">
    <w:pPr>
      <w:pStyle w:val="a4"/>
    </w:pPr>
    <w:r>
      <w:t>Место проведения МАОУ СШ №134</w:t>
    </w:r>
  </w:p>
  <w:p w14:paraId="70C48B45" w14:textId="77777777" w:rsidR="0008017F" w:rsidRDefault="0008017F">
    <w:pPr>
      <w:pStyle w:val="a4"/>
    </w:pPr>
    <w:proofErr w:type="gramStart"/>
    <w:r>
      <w:t>Председатель  Жюри</w:t>
    </w:r>
    <w:proofErr w:type="gramEnd"/>
    <w:r>
      <w:t xml:space="preserve"> </w:t>
    </w:r>
    <w:proofErr w:type="spellStart"/>
    <w:r>
      <w:t>Вельмишева</w:t>
    </w:r>
    <w:proofErr w:type="spellEnd"/>
    <w:r>
      <w:t xml:space="preserve"> Елена Александровна</w:t>
    </w: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531B8D"/>
    <w:rsid w:val="00551266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1</cp:revision>
  <dcterms:created xsi:type="dcterms:W3CDTF">2023-09-30T11:15:00Z</dcterms:created>
  <dcterms:modified xsi:type="dcterms:W3CDTF">2023-09-30T11:24:00Z</dcterms:modified>
</cp:coreProperties>
</file>