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559"/>
        <w:gridCol w:w="1701"/>
      </w:tblGrid>
      <w:tr w:rsidR="00863E8D" w:rsidRPr="00863E8D" w14:paraId="3E434F16" w14:textId="77777777" w:rsidTr="00863E8D">
        <w:trPr>
          <w:trHeight w:val="1200"/>
        </w:trPr>
        <w:tc>
          <w:tcPr>
            <w:tcW w:w="2263" w:type="dxa"/>
            <w:noWrap/>
            <w:hideMark/>
          </w:tcPr>
          <w:p w14:paraId="77FD04B7" w14:textId="77777777" w:rsidR="00863E8D" w:rsidRPr="00863E8D" w:rsidRDefault="00863E8D" w:rsidP="00863E8D">
            <w:r w:rsidRPr="00863E8D">
              <w:t>предмет</w:t>
            </w:r>
          </w:p>
        </w:tc>
        <w:tc>
          <w:tcPr>
            <w:tcW w:w="1701" w:type="dxa"/>
            <w:hideMark/>
          </w:tcPr>
          <w:p w14:paraId="40AADCB6" w14:textId="77777777" w:rsidR="00863E8D" w:rsidRPr="00863E8D" w:rsidRDefault="00863E8D" w:rsidP="00863E8D">
            <w:r w:rsidRPr="00863E8D">
              <w:t>Тип диплома</w:t>
            </w:r>
          </w:p>
        </w:tc>
        <w:tc>
          <w:tcPr>
            <w:tcW w:w="1418" w:type="dxa"/>
            <w:hideMark/>
          </w:tcPr>
          <w:p w14:paraId="75E2123F" w14:textId="77777777" w:rsidR="00863E8D" w:rsidRPr="00863E8D" w:rsidRDefault="00863E8D" w:rsidP="00863E8D">
            <w:r w:rsidRPr="00863E8D">
              <w:t xml:space="preserve"> Кол-во баллов</w:t>
            </w:r>
          </w:p>
        </w:tc>
        <w:tc>
          <w:tcPr>
            <w:tcW w:w="1559" w:type="dxa"/>
            <w:hideMark/>
          </w:tcPr>
          <w:p w14:paraId="7CE2FCCF" w14:textId="77777777" w:rsidR="00863E8D" w:rsidRPr="00863E8D" w:rsidRDefault="00863E8D" w:rsidP="00863E8D">
            <w:r w:rsidRPr="00863E8D">
              <w:t>код работ</w:t>
            </w:r>
            <w:bookmarkStart w:id="0" w:name="_GoBack"/>
            <w:bookmarkEnd w:id="0"/>
            <w:r w:rsidRPr="00863E8D">
              <w:t>ы</w:t>
            </w:r>
          </w:p>
        </w:tc>
        <w:tc>
          <w:tcPr>
            <w:tcW w:w="1701" w:type="dxa"/>
            <w:hideMark/>
          </w:tcPr>
          <w:p w14:paraId="0C5BF143" w14:textId="77777777" w:rsidR="00863E8D" w:rsidRPr="00863E8D" w:rsidRDefault="00863E8D" w:rsidP="00863E8D">
            <w:r w:rsidRPr="00863E8D">
              <w:t>Класс (параллель)</w:t>
            </w:r>
          </w:p>
        </w:tc>
      </w:tr>
      <w:tr w:rsidR="00863E8D" w:rsidRPr="00863E8D" w14:paraId="3E9E4F9B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373DDE3A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5B832BBD" w14:textId="77777777" w:rsidR="00863E8D" w:rsidRPr="00863E8D" w:rsidRDefault="00863E8D">
            <w:r w:rsidRPr="00863E8D">
              <w:t>Призер</w:t>
            </w:r>
          </w:p>
        </w:tc>
        <w:tc>
          <w:tcPr>
            <w:tcW w:w="1418" w:type="dxa"/>
            <w:noWrap/>
            <w:hideMark/>
          </w:tcPr>
          <w:p w14:paraId="5231D53D" w14:textId="77777777" w:rsidR="00863E8D" w:rsidRPr="00863E8D" w:rsidRDefault="00863E8D" w:rsidP="00863E8D">
            <w:r w:rsidRPr="00863E8D">
              <w:t>36</w:t>
            </w:r>
          </w:p>
        </w:tc>
        <w:tc>
          <w:tcPr>
            <w:tcW w:w="1559" w:type="dxa"/>
            <w:noWrap/>
            <w:hideMark/>
          </w:tcPr>
          <w:p w14:paraId="5CCE6E5C" w14:textId="77777777" w:rsidR="00863E8D" w:rsidRPr="00863E8D" w:rsidRDefault="00863E8D">
            <w:r w:rsidRPr="00863E8D">
              <w:t>ЖВД-6</w:t>
            </w:r>
          </w:p>
        </w:tc>
        <w:tc>
          <w:tcPr>
            <w:tcW w:w="1701" w:type="dxa"/>
            <w:noWrap/>
            <w:hideMark/>
          </w:tcPr>
          <w:p w14:paraId="1BDB1416" w14:textId="77777777" w:rsidR="00863E8D" w:rsidRPr="00863E8D" w:rsidRDefault="00863E8D">
            <w:r w:rsidRPr="00863E8D">
              <w:t>6Б</w:t>
            </w:r>
          </w:p>
        </w:tc>
      </w:tr>
      <w:tr w:rsidR="00863E8D" w:rsidRPr="00863E8D" w14:paraId="22B9AB08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5A60CF50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4EFE2061" w14:textId="77777777" w:rsidR="00863E8D" w:rsidRPr="00863E8D" w:rsidRDefault="00863E8D">
            <w:r w:rsidRPr="00863E8D">
              <w:t>Участник</w:t>
            </w:r>
          </w:p>
        </w:tc>
        <w:tc>
          <w:tcPr>
            <w:tcW w:w="1418" w:type="dxa"/>
            <w:noWrap/>
            <w:hideMark/>
          </w:tcPr>
          <w:p w14:paraId="062D0DCC" w14:textId="77777777" w:rsidR="00863E8D" w:rsidRPr="00863E8D" w:rsidRDefault="00863E8D" w:rsidP="00863E8D">
            <w:r w:rsidRPr="00863E8D">
              <w:t>22</w:t>
            </w:r>
          </w:p>
        </w:tc>
        <w:tc>
          <w:tcPr>
            <w:tcW w:w="1559" w:type="dxa"/>
            <w:noWrap/>
            <w:hideMark/>
          </w:tcPr>
          <w:p w14:paraId="0976F573" w14:textId="77777777" w:rsidR="00863E8D" w:rsidRPr="00863E8D" w:rsidRDefault="00863E8D">
            <w:r w:rsidRPr="00863E8D">
              <w:t>ЛВА-6</w:t>
            </w:r>
          </w:p>
        </w:tc>
        <w:tc>
          <w:tcPr>
            <w:tcW w:w="1701" w:type="dxa"/>
            <w:noWrap/>
            <w:hideMark/>
          </w:tcPr>
          <w:p w14:paraId="4001DE4B" w14:textId="77777777" w:rsidR="00863E8D" w:rsidRPr="00863E8D" w:rsidRDefault="00863E8D">
            <w:r w:rsidRPr="00863E8D">
              <w:t>6Д</w:t>
            </w:r>
          </w:p>
        </w:tc>
      </w:tr>
      <w:tr w:rsidR="00863E8D" w:rsidRPr="00863E8D" w14:paraId="48017CD3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47E305D5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6B63917F" w14:textId="77777777" w:rsidR="00863E8D" w:rsidRPr="00863E8D" w:rsidRDefault="00863E8D">
            <w:r w:rsidRPr="00863E8D">
              <w:t>Призер</w:t>
            </w:r>
          </w:p>
        </w:tc>
        <w:tc>
          <w:tcPr>
            <w:tcW w:w="1418" w:type="dxa"/>
            <w:noWrap/>
            <w:hideMark/>
          </w:tcPr>
          <w:p w14:paraId="65D19C29" w14:textId="77777777" w:rsidR="00863E8D" w:rsidRPr="00863E8D" w:rsidRDefault="00863E8D" w:rsidP="00863E8D">
            <w:r w:rsidRPr="00863E8D">
              <w:t>30</w:t>
            </w:r>
          </w:p>
        </w:tc>
        <w:tc>
          <w:tcPr>
            <w:tcW w:w="1559" w:type="dxa"/>
            <w:noWrap/>
            <w:hideMark/>
          </w:tcPr>
          <w:p w14:paraId="3560C7CF" w14:textId="77777777" w:rsidR="00863E8D" w:rsidRPr="00863E8D" w:rsidRDefault="00863E8D">
            <w:r w:rsidRPr="00863E8D">
              <w:t>ФСА-6</w:t>
            </w:r>
          </w:p>
        </w:tc>
        <w:tc>
          <w:tcPr>
            <w:tcW w:w="1701" w:type="dxa"/>
            <w:noWrap/>
            <w:hideMark/>
          </w:tcPr>
          <w:p w14:paraId="7A37C159" w14:textId="77777777" w:rsidR="00863E8D" w:rsidRPr="00863E8D" w:rsidRDefault="00863E8D">
            <w:r w:rsidRPr="00863E8D">
              <w:t>5А</w:t>
            </w:r>
          </w:p>
        </w:tc>
      </w:tr>
      <w:tr w:rsidR="00863E8D" w:rsidRPr="00863E8D" w14:paraId="3F0D9318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7C1E907A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3B9992C1" w14:textId="77777777" w:rsidR="00863E8D" w:rsidRPr="00863E8D" w:rsidRDefault="00863E8D">
            <w:r w:rsidRPr="00863E8D">
              <w:t>Участник</w:t>
            </w:r>
          </w:p>
        </w:tc>
        <w:tc>
          <w:tcPr>
            <w:tcW w:w="1418" w:type="dxa"/>
            <w:noWrap/>
            <w:hideMark/>
          </w:tcPr>
          <w:p w14:paraId="0D9FC876" w14:textId="77777777" w:rsidR="00863E8D" w:rsidRPr="00863E8D" w:rsidRDefault="00863E8D" w:rsidP="00863E8D">
            <w:r w:rsidRPr="00863E8D">
              <w:t>6</w:t>
            </w:r>
          </w:p>
        </w:tc>
        <w:tc>
          <w:tcPr>
            <w:tcW w:w="1559" w:type="dxa"/>
            <w:noWrap/>
            <w:hideMark/>
          </w:tcPr>
          <w:p w14:paraId="45DA223F" w14:textId="77777777" w:rsidR="00863E8D" w:rsidRPr="00863E8D" w:rsidRDefault="00863E8D">
            <w:r w:rsidRPr="00863E8D">
              <w:t>ЛВМ-5</w:t>
            </w:r>
          </w:p>
        </w:tc>
        <w:tc>
          <w:tcPr>
            <w:tcW w:w="1701" w:type="dxa"/>
            <w:noWrap/>
            <w:hideMark/>
          </w:tcPr>
          <w:p w14:paraId="5AEC8740" w14:textId="77777777" w:rsidR="00863E8D" w:rsidRPr="00863E8D" w:rsidRDefault="00863E8D">
            <w:r w:rsidRPr="00863E8D">
              <w:t>5Д</w:t>
            </w:r>
          </w:p>
        </w:tc>
      </w:tr>
      <w:tr w:rsidR="00863E8D" w:rsidRPr="00863E8D" w14:paraId="7F34CA01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06D0C854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12A1F25E" w14:textId="77777777" w:rsidR="00863E8D" w:rsidRPr="00863E8D" w:rsidRDefault="00863E8D">
            <w:r w:rsidRPr="00863E8D">
              <w:t>Участник</w:t>
            </w:r>
          </w:p>
        </w:tc>
        <w:tc>
          <w:tcPr>
            <w:tcW w:w="1418" w:type="dxa"/>
            <w:noWrap/>
            <w:hideMark/>
          </w:tcPr>
          <w:p w14:paraId="69DBCE4C" w14:textId="77777777" w:rsidR="00863E8D" w:rsidRPr="00863E8D" w:rsidRDefault="00863E8D" w:rsidP="00863E8D">
            <w:r w:rsidRPr="00863E8D">
              <w:t>19</w:t>
            </w:r>
          </w:p>
        </w:tc>
        <w:tc>
          <w:tcPr>
            <w:tcW w:w="1559" w:type="dxa"/>
            <w:noWrap/>
            <w:hideMark/>
          </w:tcPr>
          <w:p w14:paraId="308624C2" w14:textId="77777777" w:rsidR="00863E8D" w:rsidRPr="00863E8D" w:rsidRDefault="00863E8D">
            <w:r w:rsidRPr="00863E8D">
              <w:t>ПМА-6</w:t>
            </w:r>
          </w:p>
        </w:tc>
        <w:tc>
          <w:tcPr>
            <w:tcW w:w="1701" w:type="dxa"/>
            <w:noWrap/>
            <w:hideMark/>
          </w:tcPr>
          <w:p w14:paraId="1A9FCAD3" w14:textId="77777777" w:rsidR="00863E8D" w:rsidRPr="00863E8D" w:rsidRDefault="00863E8D">
            <w:r w:rsidRPr="00863E8D">
              <w:t>6Б</w:t>
            </w:r>
          </w:p>
        </w:tc>
      </w:tr>
      <w:tr w:rsidR="00863E8D" w:rsidRPr="00863E8D" w14:paraId="5299FB44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273681E6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71222001" w14:textId="77777777" w:rsidR="00863E8D" w:rsidRPr="00863E8D" w:rsidRDefault="00863E8D">
            <w:r w:rsidRPr="00863E8D">
              <w:t>Победитель</w:t>
            </w:r>
          </w:p>
        </w:tc>
        <w:tc>
          <w:tcPr>
            <w:tcW w:w="1418" w:type="dxa"/>
            <w:noWrap/>
            <w:hideMark/>
          </w:tcPr>
          <w:p w14:paraId="4532C332" w14:textId="77777777" w:rsidR="00863E8D" w:rsidRPr="00863E8D" w:rsidRDefault="00863E8D" w:rsidP="00863E8D">
            <w:r w:rsidRPr="00863E8D">
              <w:t>45</w:t>
            </w:r>
          </w:p>
        </w:tc>
        <w:tc>
          <w:tcPr>
            <w:tcW w:w="1559" w:type="dxa"/>
            <w:noWrap/>
            <w:hideMark/>
          </w:tcPr>
          <w:p w14:paraId="47772051" w14:textId="77777777" w:rsidR="00863E8D" w:rsidRPr="00863E8D" w:rsidRDefault="00863E8D">
            <w:r w:rsidRPr="00863E8D">
              <w:t>БДВ-7</w:t>
            </w:r>
          </w:p>
        </w:tc>
        <w:tc>
          <w:tcPr>
            <w:tcW w:w="1701" w:type="dxa"/>
            <w:noWrap/>
            <w:hideMark/>
          </w:tcPr>
          <w:p w14:paraId="52063131" w14:textId="77777777" w:rsidR="00863E8D" w:rsidRPr="00863E8D" w:rsidRDefault="00863E8D">
            <w:r w:rsidRPr="00863E8D">
              <w:t>7Е</w:t>
            </w:r>
          </w:p>
        </w:tc>
      </w:tr>
      <w:tr w:rsidR="00863E8D" w:rsidRPr="00863E8D" w14:paraId="14EA195D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78495111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2FB7F290" w14:textId="77777777" w:rsidR="00863E8D" w:rsidRPr="00863E8D" w:rsidRDefault="00863E8D">
            <w:r w:rsidRPr="00863E8D">
              <w:t>Участник</w:t>
            </w:r>
          </w:p>
        </w:tc>
        <w:tc>
          <w:tcPr>
            <w:tcW w:w="1418" w:type="dxa"/>
            <w:noWrap/>
            <w:hideMark/>
          </w:tcPr>
          <w:p w14:paraId="3EE13BAE" w14:textId="77777777" w:rsidR="00863E8D" w:rsidRPr="00863E8D" w:rsidRDefault="00863E8D" w:rsidP="00863E8D">
            <w:r w:rsidRPr="00863E8D">
              <w:t>22</w:t>
            </w:r>
          </w:p>
        </w:tc>
        <w:tc>
          <w:tcPr>
            <w:tcW w:w="1559" w:type="dxa"/>
            <w:noWrap/>
            <w:hideMark/>
          </w:tcPr>
          <w:p w14:paraId="61BB52FB" w14:textId="77777777" w:rsidR="00863E8D" w:rsidRPr="00863E8D" w:rsidRDefault="00863E8D">
            <w:r w:rsidRPr="00863E8D">
              <w:t>ПДО-7</w:t>
            </w:r>
          </w:p>
        </w:tc>
        <w:tc>
          <w:tcPr>
            <w:tcW w:w="1701" w:type="dxa"/>
            <w:noWrap/>
            <w:hideMark/>
          </w:tcPr>
          <w:p w14:paraId="6A6DE4A9" w14:textId="77777777" w:rsidR="00863E8D" w:rsidRPr="00863E8D" w:rsidRDefault="00863E8D">
            <w:r w:rsidRPr="00863E8D">
              <w:t>7А</w:t>
            </w:r>
          </w:p>
        </w:tc>
      </w:tr>
      <w:tr w:rsidR="00863E8D" w:rsidRPr="00863E8D" w14:paraId="413C805C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73DBC2D3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50CE01C7" w14:textId="77777777" w:rsidR="00863E8D" w:rsidRPr="00863E8D" w:rsidRDefault="00863E8D">
            <w:r w:rsidRPr="00863E8D">
              <w:t>Победитель</w:t>
            </w:r>
          </w:p>
        </w:tc>
        <w:tc>
          <w:tcPr>
            <w:tcW w:w="1418" w:type="dxa"/>
            <w:noWrap/>
            <w:hideMark/>
          </w:tcPr>
          <w:p w14:paraId="0A270324" w14:textId="77777777" w:rsidR="00863E8D" w:rsidRPr="00863E8D" w:rsidRDefault="00863E8D" w:rsidP="00863E8D">
            <w:r w:rsidRPr="00863E8D">
              <w:t>34</w:t>
            </w:r>
          </w:p>
        </w:tc>
        <w:tc>
          <w:tcPr>
            <w:tcW w:w="1559" w:type="dxa"/>
            <w:noWrap/>
            <w:hideMark/>
          </w:tcPr>
          <w:p w14:paraId="15B0395F" w14:textId="77777777" w:rsidR="00863E8D" w:rsidRPr="00863E8D" w:rsidRDefault="00863E8D">
            <w:r w:rsidRPr="00863E8D">
              <w:t>НЕМ-8</w:t>
            </w:r>
          </w:p>
        </w:tc>
        <w:tc>
          <w:tcPr>
            <w:tcW w:w="1701" w:type="dxa"/>
            <w:noWrap/>
            <w:hideMark/>
          </w:tcPr>
          <w:p w14:paraId="255B78F8" w14:textId="77777777" w:rsidR="00863E8D" w:rsidRPr="00863E8D" w:rsidRDefault="00863E8D">
            <w:r w:rsidRPr="00863E8D">
              <w:t>8Б</w:t>
            </w:r>
          </w:p>
        </w:tc>
      </w:tr>
      <w:tr w:rsidR="00863E8D" w:rsidRPr="00863E8D" w14:paraId="5D7C48CB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49152116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4AA336C3" w14:textId="77777777" w:rsidR="00863E8D" w:rsidRPr="00863E8D" w:rsidRDefault="00863E8D">
            <w:r w:rsidRPr="00863E8D">
              <w:t>Участник</w:t>
            </w:r>
          </w:p>
        </w:tc>
        <w:tc>
          <w:tcPr>
            <w:tcW w:w="1418" w:type="dxa"/>
            <w:noWrap/>
            <w:hideMark/>
          </w:tcPr>
          <w:p w14:paraId="7278B4A6" w14:textId="77777777" w:rsidR="00863E8D" w:rsidRPr="00863E8D" w:rsidRDefault="00863E8D" w:rsidP="00863E8D">
            <w:r w:rsidRPr="00863E8D">
              <w:t>31</w:t>
            </w:r>
          </w:p>
        </w:tc>
        <w:tc>
          <w:tcPr>
            <w:tcW w:w="1559" w:type="dxa"/>
            <w:noWrap/>
            <w:hideMark/>
          </w:tcPr>
          <w:p w14:paraId="1BB72E08" w14:textId="77777777" w:rsidR="00863E8D" w:rsidRPr="00863E8D" w:rsidRDefault="00863E8D">
            <w:r w:rsidRPr="00863E8D">
              <w:t>САА-7</w:t>
            </w:r>
          </w:p>
        </w:tc>
        <w:tc>
          <w:tcPr>
            <w:tcW w:w="1701" w:type="dxa"/>
            <w:noWrap/>
            <w:hideMark/>
          </w:tcPr>
          <w:p w14:paraId="3D937856" w14:textId="77777777" w:rsidR="00863E8D" w:rsidRPr="00863E8D" w:rsidRDefault="00863E8D">
            <w:r w:rsidRPr="00863E8D">
              <w:t>7Д</w:t>
            </w:r>
          </w:p>
        </w:tc>
      </w:tr>
      <w:tr w:rsidR="00863E8D" w:rsidRPr="00863E8D" w14:paraId="4076C3DA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04016D84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45D3054B" w14:textId="77777777" w:rsidR="00863E8D" w:rsidRPr="00863E8D" w:rsidRDefault="00863E8D">
            <w:r w:rsidRPr="00863E8D">
              <w:t>Призер</w:t>
            </w:r>
          </w:p>
        </w:tc>
        <w:tc>
          <w:tcPr>
            <w:tcW w:w="1418" w:type="dxa"/>
            <w:noWrap/>
            <w:hideMark/>
          </w:tcPr>
          <w:p w14:paraId="4B7EEBC2" w14:textId="77777777" w:rsidR="00863E8D" w:rsidRPr="00863E8D" w:rsidRDefault="00863E8D" w:rsidP="00863E8D">
            <w:r w:rsidRPr="00863E8D">
              <w:t>32</w:t>
            </w:r>
          </w:p>
        </w:tc>
        <w:tc>
          <w:tcPr>
            <w:tcW w:w="1559" w:type="dxa"/>
            <w:noWrap/>
            <w:hideMark/>
          </w:tcPr>
          <w:p w14:paraId="5F273F53" w14:textId="77777777" w:rsidR="00863E8D" w:rsidRPr="00863E8D" w:rsidRDefault="00863E8D">
            <w:r w:rsidRPr="00863E8D">
              <w:t>УПС-7</w:t>
            </w:r>
          </w:p>
        </w:tc>
        <w:tc>
          <w:tcPr>
            <w:tcW w:w="1701" w:type="dxa"/>
            <w:noWrap/>
            <w:hideMark/>
          </w:tcPr>
          <w:p w14:paraId="24D2A7A9" w14:textId="77777777" w:rsidR="00863E8D" w:rsidRPr="00863E8D" w:rsidRDefault="00863E8D">
            <w:r w:rsidRPr="00863E8D">
              <w:t>7Д</w:t>
            </w:r>
          </w:p>
        </w:tc>
      </w:tr>
      <w:tr w:rsidR="00863E8D" w:rsidRPr="00863E8D" w14:paraId="79352007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27446AA6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06BC1DBA" w14:textId="77777777" w:rsidR="00863E8D" w:rsidRPr="00863E8D" w:rsidRDefault="00863E8D">
            <w:r w:rsidRPr="00863E8D">
              <w:t>Победитель</w:t>
            </w:r>
          </w:p>
        </w:tc>
        <w:tc>
          <w:tcPr>
            <w:tcW w:w="1418" w:type="dxa"/>
            <w:noWrap/>
            <w:hideMark/>
          </w:tcPr>
          <w:p w14:paraId="79CD1D9E" w14:textId="77777777" w:rsidR="00863E8D" w:rsidRPr="00863E8D" w:rsidRDefault="00863E8D" w:rsidP="00863E8D">
            <w:r w:rsidRPr="00863E8D">
              <w:t>34</w:t>
            </w:r>
          </w:p>
        </w:tc>
        <w:tc>
          <w:tcPr>
            <w:tcW w:w="1559" w:type="dxa"/>
            <w:noWrap/>
            <w:hideMark/>
          </w:tcPr>
          <w:p w14:paraId="4CF62751" w14:textId="77777777" w:rsidR="00863E8D" w:rsidRPr="00863E8D" w:rsidRDefault="00863E8D">
            <w:r w:rsidRPr="00863E8D">
              <w:t>АПА-7</w:t>
            </w:r>
          </w:p>
        </w:tc>
        <w:tc>
          <w:tcPr>
            <w:tcW w:w="1701" w:type="dxa"/>
            <w:noWrap/>
            <w:hideMark/>
          </w:tcPr>
          <w:p w14:paraId="50AF895A" w14:textId="77777777" w:rsidR="00863E8D" w:rsidRPr="00863E8D" w:rsidRDefault="00863E8D">
            <w:r w:rsidRPr="00863E8D">
              <w:t>7Д</w:t>
            </w:r>
          </w:p>
        </w:tc>
      </w:tr>
      <w:tr w:rsidR="00863E8D" w:rsidRPr="00863E8D" w14:paraId="39AC64F1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061AA0B0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46932208" w14:textId="77777777" w:rsidR="00863E8D" w:rsidRPr="00863E8D" w:rsidRDefault="00863E8D">
            <w:r w:rsidRPr="00863E8D">
              <w:t>Участник</w:t>
            </w:r>
          </w:p>
        </w:tc>
        <w:tc>
          <w:tcPr>
            <w:tcW w:w="1418" w:type="dxa"/>
            <w:noWrap/>
            <w:hideMark/>
          </w:tcPr>
          <w:p w14:paraId="158D5930" w14:textId="77777777" w:rsidR="00863E8D" w:rsidRPr="00863E8D" w:rsidRDefault="00863E8D" w:rsidP="00863E8D">
            <w:r w:rsidRPr="00863E8D">
              <w:t>13</w:t>
            </w:r>
          </w:p>
        </w:tc>
        <w:tc>
          <w:tcPr>
            <w:tcW w:w="1559" w:type="dxa"/>
            <w:noWrap/>
            <w:hideMark/>
          </w:tcPr>
          <w:p w14:paraId="6AA33677" w14:textId="77777777" w:rsidR="00863E8D" w:rsidRPr="00863E8D" w:rsidRDefault="00863E8D">
            <w:r w:rsidRPr="00863E8D">
              <w:t>ПДН-8</w:t>
            </w:r>
          </w:p>
        </w:tc>
        <w:tc>
          <w:tcPr>
            <w:tcW w:w="1701" w:type="dxa"/>
            <w:noWrap/>
            <w:hideMark/>
          </w:tcPr>
          <w:p w14:paraId="4D3D09C3" w14:textId="77777777" w:rsidR="00863E8D" w:rsidRPr="00863E8D" w:rsidRDefault="00863E8D">
            <w:r w:rsidRPr="00863E8D">
              <w:t>8А</w:t>
            </w:r>
          </w:p>
        </w:tc>
      </w:tr>
      <w:tr w:rsidR="00863E8D" w:rsidRPr="00863E8D" w14:paraId="3B46D4C9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25A948FE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6A621123" w14:textId="77777777" w:rsidR="00863E8D" w:rsidRPr="00863E8D" w:rsidRDefault="00863E8D">
            <w:r w:rsidRPr="00863E8D">
              <w:t>Призер</w:t>
            </w:r>
          </w:p>
        </w:tc>
        <w:tc>
          <w:tcPr>
            <w:tcW w:w="1418" w:type="dxa"/>
            <w:noWrap/>
            <w:hideMark/>
          </w:tcPr>
          <w:p w14:paraId="4F3855E3" w14:textId="77777777" w:rsidR="00863E8D" w:rsidRPr="00863E8D" w:rsidRDefault="00863E8D" w:rsidP="00863E8D">
            <w:r w:rsidRPr="00863E8D">
              <w:t>14</w:t>
            </w:r>
          </w:p>
        </w:tc>
        <w:tc>
          <w:tcPr>
            <w:tcW w:w="1559" w:type="dxa"/>
            <w:noWrap/>
            <w:hideMark/>
          </w:tcPr>
          <w:p w14:paraId="3F43CE11" w14:textId="77777777" w:rsidR="00863E8D" w:rsidRPr="00863E8D" w:rsidRDefault="00863E8D">
            <w:r w:rsidRPr="00863E8D">
              <w:t>МЕА-8</w:t>
            </w:r>
          </w:p>
        </w:tc>
        <w:tc>
          <w:tcPr>
            <w:tcW w:w="1701" w:type="dxa"/>
            <w:noWrap/>
            <w:hideMark/>
          </w:tcPr>
          <w:p w14:paraId="03219B13" w14:textId="77777777" w:rsidR="00863E8D" w:rsidRPr="00863E8D" w:rsidRDefault="00863E8D">
            <w:r w:rsidRPr="00863E8D">
              <w:t>8А</w:t>
            </w:r>
          </w:p>
        </w:tc>
      </w:tr>
      <w:tr w:rsidR="00863E8D" w:rsidRPr="00863E8D" w14:paraId="71250077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275DF54C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5A9819A8" w14:textId="77777777" w:rsidR="00863E8D" w:rsidRPr="00863E8D" w:rsidRDefault="00863E8D">
            <w:r w:rsidRPr="00863E8D">
              <w:t>Призер</w:t>
            </w:r>
          </w:p>
        </w:tc>
        <w:tc>
          <w:tcPr>
            <w:tcW w:w="1418" w:type="dxa"/>
            <w:noWrap/>
            <w:hideMark/>
          </w:tcPr>
          <w:p w14:paraId="181D32F3" w14:textId="77777777" w:rsidR="00863E8D" w:rsidRPr="00863E8D" w:rsidRDefault="00863E8D" w:rsidP="00863E8D">
            <w:r w:rsidRPr="00863E8D">
              <w:t>19</w:t>
            </w:r>
          </w:p>
        </w:tc>
        <w:tc>
          <w:tcPr>
            <w:tcW w:w="1559" w:type="dxa"/>
            <w:noWrap/>
            <w:hideMark/>
          </w:tcPr>
          <w:p w14:paraId="333863DA" w14:textId="77777777" w:rsidR="00863E8D" w:rsidRPr="00863E8D" w:rsidRDefault="00863E8D">
            <w:r w:rsidRPr="00863E8D">
              <w:t>СВВ-11</w:t>
            </w:r>
          </w:p>
        </w:tc>
        <w:tc>
          <w:tcPr>
            <w:tcW w:w="1701" w:type="dxa"/>
            <w:noWrap/>
            <w:hideMark/>
          </w:tcPr>
          <w:p w14:paraId="3C6105B7" w14:textId="77777777" w:rsidR="00863E8D" w:rsidRPr="00863E8D" w:rsidRDefault="00863E8D">
            <w:r w:rsidRPr="00863E8D">
              <w:t>11Б</w:t>
            </w:r>
          </w:p>
        </w:tc>
      </w:tr>
      <w:tr w:rsidR="00863E8D" w:rsidRPr="00863E8D" w14:paraId="454A77A3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338FBDE8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2C753DAE" w14:textId="77777777" w:rsidR="00863E8D" w:rsidRPr="00863E8D" w:rsidRDefault="00863E8D">
            <w:r w:rsidRPr="00863E8D">
              <w:t>Победитель</w:t>
            </w:r>
          </w:p>
        </w:tc>
        <w:tc>
          <w:tcPr>
            <w:tcW w:w="1418" w:type="dxa"/>
            <w:noWrap/>
            <w:hideMark/>
          </w:tcPr>
          <w:p w14:paraId="28CC123B" w14:textId="77777777" w:rsidR="00863E8D" w:rsidRPr="00863E8D" w:rsidRDefault="00863E8D" w:rsidP="00863E8D">
            <w:r w:rsidRPr="00863E8D">
              <w:t>29</w:t>
            </w:r>
          </w:p>
        </w:tc>
        <w:tc>
          <w:tcPr>
            <w:tcW w:w="1559" w:type="dxa"/>
            <w:noWrap/>
            <w:hideMark/>
          </w:tcPr>
          <w:p w14:paraId="37E428FE" w14:textId="77777777" w:rsidR="00863E8D" w:rsidRPr="00863E8D" w:rsidRDefault="00863E8D">
            <w:r w:rsidRPr="00863E8D">
              <w:t>МАА-11</w:t>
            </w:r>
          </w:p>
        </w:tc>
        <w:tc>
          <w:tcPr>
            <w:tcW w:w="1701" w:type="dxa"/>
            <w:noWrap/>
            <w:hideMark/>
          </w:tcPr>
          <w:p w14:paraId="5FF496CF" w14:textId="77777777" w:rsidR="00863E8D" w:rsidRPr="00863E8D" w:rsidRDefault="00863E8D">
            <w:r w:rsidRPr="00863E8D">
              <w:t>11Б</w:t>
            </w:r>
          </w:p>
        </w:tc>
      </w:tr>
      <w:tr w:rsidR="00863E8D" w:rsidRPr="00863E8D" w14:paraId="65663F54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54DC8C65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2C02D2EA" w14:textId="77777777" w:rsidR="00863E8D" w:rsidRPr="00863E8D" w:rsidRDefault="00863E8D">
            <w:r w:rsidRPr="00863E8D">
              <w:t>Победитель</w:t>
            </w:r>
          </w:p>
        </w:tc>
        <w:tc>
          <w:tcPr>
            <w:tcW w:w="1418" w:type="dxa"/>
            <w:noWrap/>
            <w:hideMark/>
          </w:tcPr>
          <w:p w14:paraId="036214C8" w14:textId="77777777" w:rsidR="00863E8D" w:rsidRPr="00863E8D" w:rsidRDefault="00863E8D" w:rsidP="00863E8D">
            <w:r w:rsidRPr="00863E8D">
              <w:t>26</w:t>
            </w:r>
          </w:p>
        </w:tc>
        <w:tc>
          <w:tcPr>
            <w:tcW w:w="1559" w:type="dxa"/>
            <w:noWrap/>
            <w:hideMark/>
          </w:tcPr>
          <w:p w14:paraId="64C3F1DA" w14:textId="77777777" w:rsidR="00863E8D" w:rsidRPr="00863E8D" w:rsidRDefault="00863E8D">
            <w:r w:rsidRPr="00863E8D">
              <w:t>САД-10</w:t>
            </w:r>
          </w:p>
        </w:tc>
        <w:tc>
          <w:tcPr>
            <w:tcW w:w="1701" w:type="dxa"/>
            <w:noWrap/>
            <w:hideMark/>
          </w:tcPr>
          <w:p w14:paraId="179C61F2" w14:textId="77777777" w:rsidR="00863E8D" w:rsidRPr="00863E8D" w:rsidRDefault="00863E8D">
            <w:r w:rsidRPr="00863E8D">
              <w:t>10А</w:t>
            </w:r>
          </w:p>
        </w:tc>
      </w:tr>
      <w:tr w:rsidR="00863E8D" w:rsidRPr="00863E8D" w14:paraId="22C7E6EA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1E985F1F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5685E76D" w14:textId="77777777" w:rsidR="00863E8D" w:rsidRPr="00863E8D" w:rsidRDefault="00863E8D">
            <w:r w:rsidRPr="00863E8D">
              <w:t>Победитель</w:t>
            </w:r>
          </w:p>
        </w:tc>
        <w:tc>
          <w:tcPr>
            <w:tcW w:w="1418" w:type="dxa"/>
            <w:noWrap/>
            <w:hideMark/>
          </w:tcPr>
          <w:p w14:paraId="6A0C1F28" w14:textId="77777777" w:rsidR="00863E8D" w:rsidRPr="00863E8D" w:rsidRDefault="00863E8D" w:rsidP="00863E8D">
            <w:r w:rsidRPr="00863E8D">
              <w:t>32</w:t>
            </w:r>
          </w:p>
        </w:tc>
        <w:tc>
          <w:tcPr>
            <w:tcW w:w="1559" w:type="dxa"/>
            <w:noWrap/>
            <w:hideMark/>
          </w:tcPr>
          <w:p w14:paraId="6E142436" w14:textId="77777777" w:rsidR="00863E8D" w:rsidRPr="00863E8D" w:rsidRDefault="00863E8D">
            <w:r w:rsidRPr="00863E8D">
              <w:t>ГСК-9</w:t>
            </w:r>
          </w:p>
        </w:tc>
        <w:tc>
          <w:tcPr>
            <w:tcW w:w="1701" w:type="dxa"/>
            <w:noWrap/>
            <w:hideMark/>
          </w:tcPr>
          <w:p w14:paraId="274525CD" w14:textId="77777777" w:rsidR="00863E8D" w:rsidRPr="00863E8D" w:rsidRDefault="00863E8D">
            <w:r w:rsidRPr="00863E8D">
              <w:t>9А</w:t>
            </w:r>
          </w:p>
        </w:tc>
      </w:tr>
      <w:tr w:rsidR="00863E8D" w:rsidRPr="00863E8D" w14:paraId="45C7BA8F" w14:textId="77777777" w:rsidTr="00863E8D">
        <w:trPr>
          <w:trHeight w:val="300"/>
        </w:trPr>
        <w:tc>
          <w:tcPr>
            <w:tcW w:w="2263" w:type="dxa"/>
            <w:noWrap/>
            <w:hideMark/>
          </w:tcPr>
          <w:p w14:paraId="69F276BF" w14:textId="77777777" w:rsidR="00863E8D" w:rsidRPr="00863E8D" w:rsidRDefault="00863E8D">
            <w:r w:rsidRPr="00863E8D">
              <w:t>Английский язык</w:t>
            </w:r>
          </w:p>
        </w:tc>
        <w:tc>
          <w:tcPr>
            <w:tcW w:w="1701" w:type="dxa"/>
            <w:noWrap/>
            <w:hideMark/>
          </w:tcPr>
          <w:p w14:paraId="15C27221" w14:textId="77777777" w:rsidR="00863E8D" w:rsidRPr="00863E8D" w:rsidRDefault="00863E8D">
            <w:r w:rsidRPr="00863E8D">
              <w:t>Призер</w:t>
            </w:r>
          </w:p>
        </w:tc>
        <w:tc>
          <w:tcPr>
            <w:tcW w:w="1418" w:type="dxa"/>
            <w:noWrap/>
            <w:hideMark/>
          </w:tcPr>
          <w:p w14:paraId="5FA10F50" w14:textId="77777777" w:rsidR="00863E8D" w:rsidRPr="00863E8D" w:rsidRDefault="00863E8D" w:rsidP="00863E8D">
            <w:r w:rsidRPr="00863E8D">
              <w:t>30</w:t>
            </w:r>
          </w:p>
        </w:tc>
        <w:tc>
          <w:tcPr>
            <w:tcW w:w="1559" w:type="dxa"/>
            <w:noWrap/>
            <w:hideMark/>
          </w:tcPr>
          <w:p w14:paraId="40D55A29" w14:textId="77777777" w:rsidR="00863E8D" w:rsidRPr="00863E8D" w:rsidRDefault="00863E8D">
            <w:r w:rsidRPr="00863E8D">
              <w:t>ДАА-9</w:t>
            </w:r>
          </w:p>
        </w:tc>
        <w:tc>
          <w:tcPr>
            <w:tcW w:w="1701" w:type="dxa"/>
            <w:noWrap/>
            <w:hideMark/>
          </w:tcPr>
          <w:p w14:paraId="55E8245C" w14:textId="77777777" w:rsidR="00863E8D" w:rsidRPr="00863E8D" w:rsidRDefault="00863E8D">
            <w:r w:rsidRPr="00863E8D">
              <w:t>9А</w:t>
            </w:r>
          </w:p>
        </w:tc>
      </w:tr>
    </w:tbl>
    <w:p w14:paraId="6D97D038" w14:textId="77777777" w:rsidR="00DF07D5" w:rsidRPr="006525F8" w:rsidRDefault="00DF07D5" w:rsidP="006525F8"/>
    <w:sectPr w:rsidR="00DF07D5" w:rsidRPr="006525F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34C1D" w14:textId="77777777" w:rsidR="0008017F" w:rsidRDefault="0008017F" w:rsidP="0008017F">
      <w:pPr>
        <w:spacing w:after="0" w:line="240" w:lineRule="auto"/>
      </w:pPr>
      <w:r>
        <w:separator/>
      </w:r>
    </w:p>
  </w:endnote>
  <w:endnote w:type="continuationSeparator" w:id="0">
    <w:p w14:paraId="54F2EF88" w14:textId="77777777" w:rsidR="0008017F" w:rsidRDefault="0008017F" w:rsidP="000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5B236" w14:textId="77777777" w:rsidR="0008017F" w:rsidRDefault="0008017F" w:rsidP="0008017F">
      <w:pPr>
        <w:spacing w:after="0" w:line="240" w:lineRule="auto"/>
      </w:pPr>
      <w:r>
        <w:separator/>
      </w:r>
    </w:p>
  </w:footnote>
  <w:footnote w:type="continuationSeparator" w:id="0">
    <w:p w14:paraId="3BEA34CB" w14:textId="77777777" w:rsidR="0008017F" w:rsidRDefault="0008017F" w:rsidP="0008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A97C" w14:textId="77777777" w:rsidR="0008017F" w:rsidRDefault="0008017F">
    <w:pPr>
      <w:pStyle w:val="a4"/>
    </w:pPr>
    <w:r>
      <w:t xml:space="preserve">                                                       Протокол школьного этапа </w:t>
    </w:r>
    <w:proofErr w:type="spellStart"/>
    <w:r>
      <w:t>ВсОШ</w:t>
    </w:r>
    <w:proofErr w:type="spellEnd"/>
  </w:p>
  <w:p w14:paraId="573FCF8A" w14:textId="732FED10" w:rsidR="0008017F" w:rsidRDefault="0008017F">
    <w:pPr>
      <w:pStyle w:val="a4"/>
    </w:pPr>
    <w:r>
      <w:t xml:space="preserve">Предмет         </w:t>
    </w:r>
    <w:r w:rsidR="00863E8D">
      <w:t>Английский язык</w:t>
    </w:r>
  </w:p>
  <w:p w14:paraId="4609C4A3" w14:textId="5EBCAA44" w:rsidR="0008017F" w:rsidRDefault="0008017F">
    <w:pPr>
      <w:pStyle w:val="a4"/>
    </w:pPr>
    <w:r>
      <w:t xml:space="preserve">Дата </w:t>
    </w:r>
    <w:proofErr w:type="gramStart"/>
    <w:r>
      <w:t>проведения  2</w:t>
    </w:r>
    <w:r w:rsidR="00863E8D">
      <w:t>8</w:t>
    </w:r>
    <w:r>
      <w:t>.09.2023</w:t>
    </w:r>
    <w:proofErr w:type="gramEnd"/>
  </w:p>
  <w:p w14:paraId="7FC98371" w14:textId="4B5B19F2" w:rsidR="0008017F" w:rsidRDefault="0008017F">
    <w:pPr>
      <w:pStyle w:val="a4"/>
    </w:pPr>
    <w:r>
      <w:t>Место проведения МАОУ СШ №</w:t>
    </w:r>
    <w:r w:rsidR="002F2017">
      <w:t xml:space="preserve"> </w:t>
    </w:r>
    <w:r>
      <w:t>134</w:t>
    </w:r>
  </w:p>
  <w:p w14:paraId="70C48B45" w14:textId="6559E55C" w:rsidR="0008017F" w:rsidRDefault="0008017F">
    <w:pPr>
      <w:pStyle w:val="a4"/>
    </w:pPr>
    <w:proofErr w:type="gramStart"/>
    <w:r>
      <w:t>Председатель  Жюри</w:t>
    </w:r>
    <w:proofErr w:type="gramEnd"/>
    <w:r>
      <w:t xml:space="preserve"> </w:t>
    </w:r>
    <w:proofErr w:type="spellStart"/>
    <w:r w:rsidR="00863E8D">
      <w:t>Утюганова</w:t>
    </w:r>
    <w:proofErr w:type="spellEnd"/>
    <w:r w:rsidR="00863E8D">
      <w:t xml:space="preserve"> Наталья Георгиевна</w:t>
    </w:r>
  </w:p>
  <w:p w14:paraId="3F1FD4C5" w14:textId="77777777" w:rsidR="0008017F" w:rsidRDefault="000801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F"/>
    <w:rsid w:val="0008017F"/>
    <w:rsid w:val="002F2017"/>
    <w:rsid w:val="00531B8D"/>
    <w:rsid w:val="00551266"/>
    <w:rsid w:val="006525F8"/>
    <w:rsid w:val="00863E8D"/>
    <w:rsid w:val="00D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CDA"/>
  <w15:chartTrackingRefBased/>
  <w15:docId w15:val="{8D71D473-1601-4635-B275-15E2779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7F"/>
  </w:style>
  <w:style w:type="paragraph" w:styleId="a6">
    <w:name w:val="footer"/>
    <w:basedOn w:val="a"/>
    <w:link w:val="a7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2</cp:revision>
  <dcterms:created xsi:type="dcterms:W3CDTF">2023-09-30T11:35:00Z</dcterms:created>
  <dcterms:modified xsi:type="dcterms:W3CDTF">2023-09-30T11:35:00Z</dcterms:modified>
</cp:coreProperties>
</file>