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1417"/>
      </w:tblGrid>
      <w:tr w:rsidR="00A54261" w:rsidRPr="006525F8" w14:paraId="413B2FBA" w14:textId="77777777" w:rsidTr="006525F8">
        <w:trPr>
          <w:trHeight w:val="785"/>
        </w:trPr>
        <w:tc>
          <w:tcPr>
            <w:tcW w:w="1980" w:type="dxa"/>
            <w:noWrap/>
            <w:hideMark/>
          </w:tcPr>
          <w:p w14:paraId="3AA3A409" w14:textId="77777777" w:rsidR="00A54261" w:rsidRPr="006525F8" w:rsidRDefault="00A54261" w:rsidP="006525F8">
            <w:r w:rsidRPr="006525F8">
              <w:t>предмет</w:t>
            </w:r>
          </w:p>
        </w:tc>
        <w:tc>
          <w:tcPr>
            <w:tcW w:w="2835" w:type="dxa"/>
            <w:hideMark/>
          </w:tcPr>
          <w:p w14:paraId="32D8D040" w14:textId="77777777" w:rsidR="00A54261" w:rsidRPr="006525F8" w:rsidRDefault="00A54261" w:rsidP="006525F8">
            <w:r w:rsidRPr="006525F8">
              <w:t>Тип диплома</w:t>
            </w:r>
          </w:p>
        </w:tc>
        <w:tc>
          <w:tcPr>
            <w:tcW w:w="1134" w:type="dxa"/>
            <w:hideMark/>
          </w:tcPr>
          <w:p w14:paraId="42B9FF11" w14:textId="77777777" w:rsidR="00A54261" w:rsidRPr="006525F8" w:rsidRDefault="00A54261" w:rsidP="006525F8">
            <w:r w:rsidRPr="006525F8">
              <w:t xml:space="preserve"> Кол-во баллов</w:t>
            </w:r>
          </w:p>
        </w:tc>
        <w:tc>
          <w:tcPr>
            <w:tcW w:w="1417" w:type="dxa"/>
            <w:hideMark/>
          </w:tcPr>
          <w:p w14:paraId="747B0484" w14:textId="77777777" w:rsidR="00A54261" w:rsidRPr="006525F8" w:rsidRDefault="00A54261" w:rsidP="006525F8">
            <w:r w:rsidRPr="006525F8">
              <w:t>код работы</w:t>
            </w:r>
          </w:p>
        </w:tc>
      </w:tr>
      <w:tr w:rsidR="00A54261" w:rsidRPr="006525F8" w14:paraId="03DD7E17" w14:textId="77777777" w:rsidTr="006525F8">
        <w:trPr>
          <w:trHeight w:val="300"/>
        </w:trPr>
        <w:tc>
          <w:tcPr>
            <w:tcW w:w="1980" w:type="dxa"/>
            <w:noWrap/>
            <w:hideMark/>
          </w:tcPr>
          <w:p w14:paraId="16A2CF1C" w14:textId="1702EBC3" w:rsidR="00A54261" w:rsidRPr="006525F8" w:rsidRDefault="00A54261" w:rsidP="00A54261"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2835" w:type="dxa"/>
            <w:noWrap/>
            <w:hideMark/>
          </w:tcPr>
          <w:p w14:paraId="7EF02528" w14:textId="406FF0BC" w:rsidR="00A54261" w:rsidRPr="006525F8" w:rsidRDefault="00A54261" w:rsidP="00A54261"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DCE7461" w14:textId="5D102174" w:rsidR="00A54261" w:rsidRPr="006525F8" w:rsidRDefault="00A54261" w:rsidP="00A54261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54538906" w14:textId="0C60F690" w:rsidR="00A54261" w:rsidRPr="006525F8" w:rsidRDefault="00A54261" w:rsidP="00A54261">
            <w:r>
              <w:rPr>
                <w:rFonts w:ascii="Calibri" w:hAnsi="Calibri" w:cs="Calibri"/>
                <w:color w:val="000000"/>
              </w:rPr>
              <w:t>АПА-7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9C48" w14:textId="77777777" w:rsidR="001F4FB4" w:rsidRDefault="001F4FB4" w:rsidP="0008017F">
      <w:pPr>
        <w:spacing w:after="0" w:line="240" w:lineRule="auto"/>
      </w:pPr>
      <w:r>
        <w:separator/>
      </w:r>
    </w:p>
  </w:endnote>
  <w:endnote w:type="continuationSeparator" w:id="0">
    <w:p w14:paraId="600E8BA9" w14:textId="77777777" w:rsidR="001F4FB4" w:rsidRDefault="001F4FB4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58F4" w14:textId="77777777" w:rsidR="00A54261" w:rsidRDefault="00A542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A030" w14:textId="77777777" w:rsidR="00A54261" w:rsidRDefault="00A542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CBD49" w14:textId="77777777" w:rsidR="00A54261" w:rsidRDefault="00A542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6182C" w14:textId="77777777" w:rsidR="001F4FB4" w:rsidRDefault="001F4FB4" w:rsidP="0008017F">
      <w:pPr>
        <w:spacing w:after="0" w:line="240" w:lineRule="auto"/>
      </w:pPr>
      <w:r>
        <w:separator/>
      </w:r>
    </w:p>
  </w:footnote>
  <w:footnote w:type="continuationSeparator" w:id="0">
    <w:p w14:paraId="172CABA2" w14:textId="77777777" w:rsidR="001F4FB4" w:rsidRDefault="001F4FB4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0BB7" w14:textId="77777777" w:rsidR="00A54261" w:rsidRDefault="00A542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5E07EF9E" w:rsidR="0008017F" w:rsidRDefault="0008017F">
    <w:pPr>
      <w:pStyle w:val="a4"/>
    </w:pPr>
    <w:r>
      <w:t xml:space="preserve">Предмет            </w:t>
    </w:r>
    <w:bookmarkStart w:id="0" w:name="_GoBack"/>
    <w:bookmarkEnd w:id="0"/>
    <w:r w:rsidR="00A54261">
      <w:t>Экономика</w:t>
    </w:r>
  </w:p>
  <w:p w14:paraId="4609C4A3" w14:textId="6A731BE7" w:rsidR="0008017F" w:rsidRDefault="0008017F">
    <w:pPr>
      <w:pStyle w:val="a4"/>
    </w:pPr>
    <w:r>
      <w:t xml:space="preserve">Дата </w:t>
    </w:r>
    <w:proofErr w:type="gramStart"/>
    <w:r>
      <w:t xml:space="preserve">проведения  </w:t>
    </w:r>
    <w:r w:rsidR="00A54261">
      <w:t>14.10</w:t>
    </w:r>
    <w:r>
      <w:t>.2023</w:t>
    </w:r>
    <w:proofErr w:type="gramEnd"/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2AC3DED9" w:rsidR="0008017F" w:rsidRDefault="0008017F">
    <w:pPr>
      <w:pStyle w:val="a4"/>
    </w:pPr>
    <w:proofErr w:type="gramStart"/>
    <w:r>
      <w:t>Председатель  Жюри</w:t>
    </w:r>
    <w:proofErr w:type="gramEnd"/>
    <w:r>
      <w:t xml:space="preserve"> </w:t>
    </w:r>
    <w:proofErr w:type="spellStart"/>
    <w:r w:rsidR="00A54261">
      <w:t>Утюганова</w:t>
    </w:r>
    <w:proofErr w:type="spellEnd"/>
    <w:r w:rsidR="00A54261">
      <w:t xml:space="preserve"> Наталья Георгиевна</w:t>
    </w:r>
  </w:p>
  <w:p w14:paraId="3F1FD4C5" w14:textId="77777777" w:rsidR="0008017F" w:rsidRDefault="000801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1296" w14:textId="77777777" w:rsidR="00A54261" w:rsidRDefault="00A54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1F4FB4"/>
    <w:rsid w:val="002F2017"/>
    <w:rsid w:val="00531B8D"/>
    <w:rsid w:val="00551266"/>
    <w:rsid w:val="006525F8"/>
    <w:rsid w:val="00A54261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2023-10-17T14:45:00Z</dcterms:created>
  <dcterms:modified xsi:type="dcterms:W3CDTF">2023-10-17T14:45:00Z</dcterms:modified>
</cp:coreProperties>
</file>