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Протокол школьного этапа ВсОШ</w:t>
      </w:r>
    </w:p>
    <w:p>
      <w:pPr>
        <w:pStyle w:val="NoSpacing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         </w:t>
      </w:r>
      <w:r>
        <w:rPr>
          <w:b/>
          <w:sz w:val="28"/>
          <w:szCs w:val="28"/>
        </w:rPr>
        <w:t>Обществознание</w:t>
      </w:r>
    </w:p>
    <w:p>
      <w:pPr>
        <w:pStyle w:val="NoSpacing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Дата проведения 09.10.2023</w:t>
      </w:r>
    </w:p>
    <w:p>
      <w:pPr>
        <w:pStyle w:val="NoSpacing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Место проведения МАОУ СШ № 134</w:t>
      </w:r>
    </w:p>
    <w:p>
      <w:pPr>
        <w:pStyle w:val="NoSpacing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Председатель Жюри Вельмишева Елена Александровна</w:t>
      </w:r>
    </w:p>
    <w:p>
      <w:pPr>
        <w:pStyle w:val="NoSpacing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a4"/>
        <w:tblW w:w="156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3"/>
        <w:gridCol w:w="2419"/>
        <w:gridCol w:w="709"/>
        <w:gridCol w:w="710"/>
        <w:gridCol w:w="849"/>
        <w:gridCol w:w="850"/>
        <w:gridCol w:w="849"/>
        <w:gridCol w:w="851"/>
        <w:gridCol w:w="992"/>
        <w:gridCol w:w="849"/>
        <w:gridCol w:w="851"/>
        <w:gridCol w:w="991"/>
        <w:gridCol w:w="4"/>
        <w:gridCol w:w="1272"/>
        <w:gridCol w:w="3"/>
        <w:gridCol w:w="2941"/>
      </w:tblGrid>
      <w:tr>
        <w:trPr/>
        <w:tc>
          <w:tcPr>
            <w:tcW w:w="553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19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шифр</w:t>
            </w:r>
          </w:p>
        </w:tc>
        <w:tc>
          <w:tcPr>
            <w:tcW w:w="8505" w:type="dxa"/>
            <w:gridSpan w:val="11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задания</w:t>
            </w:r>
          </w:p>
        </w:tc>
        <w:tc>
          <w:tcPr>
            <w:tcW w:w="127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94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среди участников в параллели</w:t>
            </w:r>
          </w:p>
        </w:tc>
      </w:tr>
      <w:tr>
        <w:trPr/>
        <w:tc>
          <w:tcPr>
            <w:tcW w:w="55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1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4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5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ЧАА-6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94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>
        <w:trPr/>
        <w:tc>
          <w:tcPr>
            <w:tcW w:w="55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МВА-6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94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>
        <w:trPr/>
        <w:tc>
          <w:tcPr>
            <w:tcW w:w="55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ЧВА-6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94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>
        <w:trPr/>
        <w:tc>
          <w:tcPr>
            <w:tcW w:w="55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ФАД-6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94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>
        <w:trPr/>
        <w:tc>
          <w:tcPr>
            <w:tcW w:w="55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ЛАИ-6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94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>
        <w:trPr/>
        <w:tc>
          <w:tcPr>
            <w:tcW w:w="55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САА-6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94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>
        <w:trPr/>
        <w:tc>
          <w:tcPr>
            <w:tcW w:w="55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ПДС-6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94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>
        <w:trPr/>
        <w:tc>
          <w:tcPr>
            <w:tcW w:w="55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ДМА-6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94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>
        <w:trPr/>
        <w:tc>
          <w:tcPr>
            <w:tcW w:w="55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ФВС-6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94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>
        <w:trPr/>
        <w:tc>
          <w:tcPr>
            <w:tcW w:w="55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ЛСЭ-6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94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>
        <w:trPr/>
        <w:tc>
          <w:tcPr>
            <w:tcW w:w="55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1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ПМА-6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94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>
        <w:trPr/>
        <w:tc>
          <w:tcPr>
            <w:tcW w:w="55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1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РАР-6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94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55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1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ПДСВ-6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94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>
        <w:trPr/>
        <w:tc>
          <w:tcPr>
            <w:tcW w:w="55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ССВ-6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94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>
        <w:trPr/>
        <w:tc>
          <w:tcPr>
            <w:tcW w:w="55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1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ССЯ-6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94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>
        <w:trPr/>
        <w:tc>
          <w:tcPr>
            <w:tcW w:w="55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ЗСА-7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7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94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>
        <w:trPr/>
        <w:tc>
          <w:tcPr>
            <w:tcW w:w="55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ЮБД-7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7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94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>
        <w:trPr/>
        <w:tc>
          <w:tcPr>
            <w:tcW w:w="55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СКВ-7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7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94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55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ПСА-7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7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94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55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МММ-7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7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94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>
        <w:trPr/>
        <w:tc>
          <w:tcPr>
            <w:tcW w:w="55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ДСЭ-7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7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94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>
        <w:trPr/>
        <w:tc>
          <w:tcPr>
            <w:tcW w:w="55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САА-7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7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94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>
        <w:trPr/>
        <w:tc>
          <w:tcPr>
            <w:tcW w:w="55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НРИ-7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7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94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55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УПС-7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7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94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>
        <w:trPr/>
        <w:tc>
          <w:tcPr>
            <w:tcW w:w="55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АПА-7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7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94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>
        <w:trPr/>
        <w:tc>
          <w:tcPr>
            <w:tcW w:w="55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ВПР-8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94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>
        <w:trPr/>
        <w:tc>
          <w:tcPr>
            <w:tcW w:w="55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ЯАИ-8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4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>
        <w:trPr/>
        <w:tc>
          <w:tcPr>
            <w:tcW w:w="55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НАМ-8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4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>
        <w:trPr/>
        <w:tc>
          <w:tcPr>
            <w:tcW w:w="55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БМВ-9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4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>
        <w:trPr/>
        <w:tc>
          <w:tcPr>
            <w:tcW w:w="55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ГСР-9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94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>
        <w:trPr/>
        <w:tc>
          <w:tcPr>
            <w:tcW w:w="55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ТАВ-9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94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>
        <w:trPr/>
        <w:tc>
          <w:tcPr>
            <w:tcW w:w="55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БМС-9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94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>
        <w:trPr/>
        <w:tc>
          <w:tcPr>
            <w:tcW w:w="55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ДХМ-9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94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</w:tbl>
    <w:p>
      <w:pPr>
        <w:pStyle w:val="NoSpacing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8a0c22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ad0a6d"/>
    <w:pPr>
      <w:widowControl/>
      <w:bidi w:val="0"/>
      <w:spacing w:lineRule="auto" w:line="360" w:before="0" w:after="0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ru-RU" w:eastAsia="en-US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8a0c2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8350f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Application>LibreOffice/5.4.0.3$Windows_x86 LibreOffice_project/7556cbc6811c9d992f4064ab9287069087d7f62c</Application>
  <Pages>2</Pages>
  <Words>502</Words>
  <Characters>1079</Characters>
  <CharactersWithSpaces>1107</CharactersWithSpaces>
  <Paragraphs>482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2023-10-09T15:08:00Z</dcterms:created>
  <dc:creator>RePack by Diakov</dc:creator>
  <dc:description/>
  <dc:language>ru-RU</dc:language>
  <cp:lastModifiedBy/>
  <cp:lastPrinted>2023-10-10T09:03:00Z</cp:lastPrinted>
  <dcterms:modified xsi:type="dcterms:W3CDTF">2023-10-12T10:25:14Z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