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73D" w:rsidRDefault="00FC044B">
      <w:pPr>
        <w:pStyle w:val="a3"/>
        <w:ind w:left="11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623684" cy="1084580"/>
                <wp:effectExtent l="0" t="0" r="0" b="126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3684" cy="1084580"/>
                          <a:chOff x="0" y="0"/>
                          <a:chExt cx="6623684" cy="10845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43776" y="1078018"/>
                            <a:ext cx="5979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9795" h="6350">
                                <a:moveTo>
                                  <a:pt x="5979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979541" y="6096"/>
                                </a:lnTo>
                                <a:lnTo>
                                  <a:pt x="5979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ЛОГОТИП ШКОЛЫ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75"/>
                            <a:ext cx="944249" cy="100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0135" y="42312"/>
                            <a:ext cx="127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8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8382"/>
                                </a:lnTo>
                              </a:path>
                            </a:pathLst>
                          </a:custGeom>
                          <a:ln w="568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6623684" cy="1084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473D" w:rsidRDefault="00FC044B">
                              <w:pPr>
                                <w:spacing w:line="266" w:lineRule="exact"/>
                                <w:ind w:left="1374" w:right="37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Муниципальное</w:t>
                              </w:r>
                              <w:r>
                                <w:rPr>
                                  <w:b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автономное</w:t>
                              </w:r>
                              <w:r>
                                <w:rPr>
                                  <w:b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общеобразовательное</w:t>
                              </w:r>
                              <w:r>
                                <w:rPr>
                                  <w:b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учреждение</w:t>
                              </w:r>
                            </w:p>
                            <w:p w:rsidR="00D6473D" w:rsidRDefault="00FC044B">
                              <w:pPr>
                                <w:spacing w:before="4" w:line="237" w:lineRule="auto"/>
                                <w:ind w:left="1374" w:right="35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«Средняя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школа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134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имени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Героя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Советского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Союза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Микуцкого</w:t>
                              </w:r>
                              <w:proofErr w:type="spellEnd"/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Б.А.» (МАОУ СШ № 134)</w:t>
                              </w:r>
                            </w:p>
                            <w:p w:rsidR="00D6473D" w:rsidRDefault="00FC044B">
                              <w:pPr>
                                <w:tabs>
                                  <w:tab w:val="left" w:pos="6410"/>
                                  <w:tab w:val="left" w:pos="7501"/>
                                </w:tabs>
                                <w:spacing w:before="1" w:line="237" w:lineRule="auto"/>
                                <w:ind w:left="1705" w:right="690" w:firstLine="2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660119 г. Красноярск,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Микуцкого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 10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тел./факс 226-22-00, 226-20-15 ИНН/КПП 2465041067/246501001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ОГРН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1022402489427</w:t>
                              </w:r>
                            </w:p>
                            <w:p w:rsidR="00D6473D" w:rsidRDefault="00FC044B">
                              <w:pPr>
                                <w:tabs>
                                  <w:tab w:val="left" w:pos="6996"/>
                                </w:tabs>
                                <w:spacing w:before="5"/>
                                <w:ind w:left="2267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0000FF"/>
                                    <w:spacing w:val="-2"/>
                                    <w:sz w:val="28"/>
                                    <w:u w:val="single" w:color="0000FF"/>
                                  </w:rPr>
                                  <w:t>mailto:</w:t>
                                </w:r>
                              </w:hyperlink>
                              <w:hyperlink r:id="rId7">
                                <w:r>
                                  <w:rPr>
                                    <w:color w:val="0000FF"/>
                                    <w:spacing w:val="-2"/>
                                    <w:sz w:val="28"/>
                                    <w:u w:val="single" w:color="0000FF"/>
                                  </w:rPr>
                                  <w:t>sch134@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mailkrsk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sz w:val="28"/>
                                    <w:u w:val="single" w:color="0000FF"/>
                                  </w:rPr>
                                  <w:t>.ru</w:t>
                                </w:r>
                              </w:hyperlink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hyperlink r:id="rId8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  <w:u w:val="single" w:color="0000FF"/>
                                  </w:rPr>
                                  <w:t>http</w:t>
                                </w:r>
                              </w:hyperlink>
                              <w:hyperlink r:id="rId9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  <w:u w:val="single" w:color="0000FF"/>
                                  </w:rPr>
                                  <w:t>://</w:t>
                                </w:r>
                              </w:hyperlink>
                              <w:hyperlink r:id="rId10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  <w:u w:val="single" w:color="0000FF"/>
                                  </w:rPr>
                                  <w:t>school</w:t>
                                </w:r>
                              </w:hyperlink>
                              <w:hyperlink r:id="rId11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  <w:u w:val="single" w:color="0000FF"/>
                                  </w:rPr>
                                  <w:t>-134.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  <w:u w:val="single" w:color="0000FF"/>
                                  </w:rPr>
                                  <w:t>krn</w:t>
                                </w:r>
                              </w:hyperlink>
                              <w:hyperlink r:id="rId13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  <w:u w:val="single" w:color="0000FF"/>
                                  </w:rPr>
                                  <w:t>.</w:t>
                                </w:r>
                              </w:hyperlink>
                              <w:hyperlink r:id="rId14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  <w:u w:val="single" w:color="0000FF"/>
                                  </w:rPr>
                                  <w:t>eduru</w:t>
                                </w:r>
                              </w:hyperlink>
                              <w:hyperlink r:id="rId15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  <w:u w:val="single" w:color="0000FF"/>
                                  </w:rPr>
                                  <w:t>.</w:t>
                                </w:r>
                              </w:hyperlink>
                              <w:hyperlink r:id="rId16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  <w:u w:val="single" w:color="0000FF"/>
                                  </w:rPr>
                                  <w:t>ru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21.5500pt;height:85.4pt;mso-position-horizontal-relative:char;mso-position-vertical-relative:line" id="docshapegroup1" coordorigin="0,0" coordsize="10431,1708">
                <v:rect style="position:absolute;left:1013;top:1697;width:9417;height:10" id="docshape2" filled="true" fillcolor="#000009" stroked="false">
                  <v:fill type="solid"/>
                </v:rect>
                <v:shape style="position:absolute;left:0;top:51;width:1487;height:1585" type="#_x0000_t75" id="docshape3" alt="ЛОГОТИП ШКОЛЫ" stroked="false">
                  <v:imagedata r:id="rId17" o:title=""/>
                </v:shape>
                <v:shape style="position:absolute;left:15;top:66;width:2;height:943" id="docshape4" coordorigin="16,67" coordsize="0,943" path="m16,67l16,67,16,1009e" filled="false" stroked="true" strokeweight=".044769pt" strokecolor="#1f1a17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0431;height:1708" type="#_x0000_t202" id="docshape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1374" w:right="372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Муниципальное</w:t>
                        </w:r>
                        <w:r>
                          <w:rPr>
                            <w:b/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автономное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общеобразовательное</w:t>
                        </w:r>
                        <w:r>
                          <w:rPr>
                            <w:b/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учреждение</w:t>
                        </w:r>
                      </w:p>
                      <w:p>
                        <w:pPr>
                          <w:spacing w:line="237" w:lineRule="auto" w:before="4"/>
                          <w:ind w:left="1374" w:right="353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«Средняя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школа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134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имени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Героя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Советского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Союза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Микуцкого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Б.А.» (МАОУ СШ № 134)</w:t>
                        </w:r>
                      </w:p>
                      <w:p>
                        <w:pPr>
                          <w:tabs>
                            <w:tab w:pos="6410" w:val="left" w:leader="none"/>
                            <w:tab w:pos="7501" w:val="left" w:leader="none"/>
                          </w:tabs>
                          <w:spacing w:line="237" w:lineRule="auto" w:before="1"/>
                          <w:ind w:left="1705" w:right="690" w:firstLine="21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660119 г. Красноярск, Микуцкого, 10</w:t>
                          <w:tab/>
                          <w:t>тел./факс 226-22-00, 226-20-15 ИНН/КПП 2465041067/246501001</w:t>
                          <w:tab/>
                          <w:tab/>
                          <w:t>ОГРН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1022402489427</w:t>
                        </w:r>
                      </w:p>
                      <w:p>
                        <w:pPr>
                          <w:tabs>
                            <w:tab w:pos="6996" w:val="left" w:leader="none"/>
                          </w:tabs>
                          <w:spacing w:before="5"/>
                          <w:ind w:left="2267" w:right="0" w:firstLine="0"/>
                          <w:jc w:val="left"/>
                          <w:rPr>
                            <w:sz w:val="24"/>
                          </w:rPr>
                        </w:pPr>
                        <w:hyperlink r:id="rId18">
                          <w:r>
                            <w:rPr>
                              <w:color w:val="0000FF"/>
                              <w:spacing w:val="-2"/>
                              <w:sz w:val="28"/>
                              <w:u w:val="single" w:color="0000FF"/>
                            </w:rPr>
                            <w:t>mailto:</w:t>
                          </w:r>
                        </w:hyperlink>
                        <w:hyperlink r:id="rId18">
                          <w:r>
                            <w:rPr>
                              <w:color w:val="0000FF"/>
                              <w:spacing w:val="-2"/>
                              <w:sz w:val="28"/>
                              <w:u w:val="single" w:color="0000FF"/>
                            </w:rPr>
                            <w:t>sch134@</w:t>
                          </w:r>
                          <w:r>
                            <w:rPr>
                              <w:color w:val="0000FF"/>
                              <w:spacing w:val="-2"/>
                              <w:sz w:val="22"/>
                              <w:u w:val="single" w:color="0000FF"/>
                            </w:rPr>
                            <w:t>mailkrsk</w:t>
                          </w:r>
                          <w:r>
                            <w:rPr>
                              <w:color w:val="0000FF"/>
                              <w:spacing w:val="-2"/>
                              <w:sz w:val="28"/>
                              <w:u w:val="single" w:color="0000FF"/>
                            </w:rPr>
                            <w:t>.ru</w:t>
                          </w:r>
                        </w:hyperlink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  <w:r>
                          <w:rPr>
                            <w:sz w:val="24"/>
                          </w:rPr>
                          <w:tab/>
                        </w:r>
                        <w:hyperlink r:id="rId19">
                          <w:r>
                            <w:rPr>
                              <w:color w:val="0000FF"/>
                              <w:spacing w:val="-2"/>
                              <w:sz w:val="24"/>
                              <w:u w:val="single" w:color="0000FF"/>
                            </w:rPr>
                            <w:t>http</w:t>
                          </w:r>
                        </w:hyperlink>
                        <w:hyperlink r:id="rId19">
                          <w:r>
                            <w:rPr>
                              <w:color w:val="0000FF"/>
                              <w:spacing w:val="-2"/>
                              <w:sz w:val="24"/>
                              <w:u w:val="single" w:color="0000FF"/>
                            </w:rPr>
                            <w:t>://</w:t>
                          </w:r>
                        </w:hyperlink>
                        <w:hyperlink r:id="rId19">
                          <w:r>
                            <w:rPr>
                              <w:color w:val="0000FF"/>
                              <w:spacing w:val="-2"/>
                              <w:sz w:val="24"/>
                              <w:u w:val="single" w:color="0000FF"/>
                            </w:rPr>
                            <w:t>school</w:t>
                          </w:r>
                        </w:hyperlink>
                        <w:hyperlink r:id="rId19">
                          <w:r>
                            <w:rPr>
                              <w:color w:val="0000FF"/>
                              <w:spacing w:val="-2"/>
                              <w:sz w:val="24"/>
                              <w:u w:val="single" w:color="0000FF"/>
                            </w:rPr>
                            <w:t>-134.</w:t>
                          </w:r>
                        </w:hyperlink>
                        <w:hyperlink r:id="rId19">
                          <w:r>
                            <w:rPr>
                              <w:color w:val="0000FF"/>
                              <w:spacing w:val="-2"/>
                              <w:sz w:val="24"/>
                              <w:u w:val="single" w:color="0000FF"/>
                            </w:rPr>
                            <w:t>krn</w:t>
                          </w:r>
                        </w:hyperlink>
                        <w:hyperlink r:id="rId19">
                          <w:r>
                            <w:rPr>
                              <w:color w:val="0000FF"/>
                              <w:spacing w:val="-2"/>
                              <w:sz w:val="24"/>
                              <w:u w:val="single" w:color="0000FF"/>
                            </w:rPr>
                            <w:t>.</w:t>
                          </w:r>
                        </w:hyperlink>
                        <w:hyperlink r:id="rId19">
                          <w:r>
                            <w:rPr>
                              <w:color w:val="0000FF"/>
                              <w:spacing w:val="-2"/>
                              <w:sz w:val="24"/>
                              <w:u w:val="single" w:color="0000FF"/>
                            </w:rPr>
                            <w:t>eduru</w:t>
                          </w:r>
                        </w:hyperlink>
                        <w:hyperlink r:id="rId19">
                          <w:r>
                            <w:rPr>
                              <w:color w:val="0000FF"/>
                              <w:spacing w:val="-2"/>
                              <w:sz w:val="24"/>
                              <w:u w:val="single" w:color="0000FF"/>
                            </w:rPr>
                            <w:t>.</w:t>
                          </w:r>
                        </w:hyperlink>
                        <w:hyperlink r:id="rId19">
                          <w:r>
                            <w:rPr>
                              <w:color w:val="0000FF"/>
                              <w:spacing w:val="-2"/>
                              <w:sz w:val="24"/>
                              <w:u w:val="single" w:color="0000FF"/>
                            </w:rPr>
                            <w:t>ru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D6473D" w:rsidRDefault="00D6473D">
      <w:pPr>
        <w:pStyle w:val="a3"/>
        <w:rPr>
          <w:b w:val="0"/>
        </w:rPr>
      </w:pPr>
    </w:p>
    <w:p w:rsidR="00D6473D" w:rsidRDefault="00D6473D">
      <w:pPr>
        <w:pStyle w:val="a3"/>
        <w:rPr>
          <w:b w:val="0"/>
        </w:rPr>
      </w:pPr>
    </w:p>
    <w:p w:rsidR="00D6473D" w:rsidRDefault="00D6473D">
      <w:pPr>
        <w:pStyle w:val="a3"/>
        <w:spacing w:before="186"/>
        <w:rPr>
          <w:b w:val="0"/>
        </w:rPr>
      </w:pPr>
    </w:p>
    <w:p w:rsidR="00D6473D" w:rsidRDefault="005271C4">
      <w:pPr>
        <w:pStyle w:val="a3"/>
        <w:spacing w:line="242" w:lineRule="auto"/>
        <w:ind w:left="1347" w:right="339"/>
        <w:jc w:val="center"/>
      </w:pPr>
      <w:r>
        <w:t>В декабре 2023 года прошел марафон учителей-предметников, где был представлен опыт работы в параллели 6-х классов с использованием работы в парах сменного состава и малых группах.</w:t>
      </w:r>
    </w:p>
    <w:p w:rsidR="004D50BC" w:rsidRDefault="004D50BC">
      <w:pPr>
        <w:pStyle w:val="a3"/>
        <w:spacing w:before="20"/>
        <w:rPr>
          <w:sz w:val="20"/>
        </w:rPr>
      </w:pPr>
    </w:p>
    <w:p w:rsidR="004D50BC" w:rsidRPr="004D50BC" w:rsidRDefault="004D50BC" w:rsidP="004D50BC"/>
    <w:p w:rsidR="004D50BC" w:rsidRPr="004D50BC" w:rsidRDefault="00C36483" w:rsidP="004D50B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-1270</wp:posOffset>
            </wp:positionV>
            <wp:extent cx="547497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495" y="21377"/>
                <wp:lineTo x="21495" y="0"/>
                <wp:lineTo x="0" y="0"/>
              </wp:wrapPolygon>
            </wp:wrapTight>
            <wp:docPr id="10" name="Рисунок 10" descr="C:\Users\Пользователь\Downloads\IMG_20240215_16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40215_1615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0BC" w:rsidRPr="004D50BC" w:rsidRDefault="004D50BC" w:rsidP="004D50BC"/>
    <w:p w:rsidR="004D50BC" w:rsidRPr="004D50BC" w:rsidRDefault="004D50BC" w:rsidP="004D50BC">
      <w:pPr>
        <w:tabs>
          <w:tab w:val="left" w:pos="3720"/>
        </w:tabs>
      </w:pPr>
      <w:r>
        <w:tab/>
      </w:r>
    </w:p>
    <w:p w:rsidR="004D50BC" w:rsidRPr="004D50BC" w:rsidRDefault="004D50BC" w:rsidP="004D50BC"/>
    <w:p w:rsidR="004D50BC" w:rsidRPr="004D50BC" w:rsidRDefault="004D50BC" w:rsidP="004D50BC"/>
    <w:p w:rsidR="004D50BC" w:rsidRPr="004D50BC" w:rsidRDefault="004D50BC" w:rsidP="004D50BC"/>
    <w:p w:rsidR="004D50BC" w:rsidRPr="004D50BC" w:rsidRDefault="004D50BC" w:rsidP="004D50BC"/>
    <w:p w:rsidR="004D50BC" w:rsidRPr="004D50BC" w:rsidRDefault="004D50BC" w:rsidP="004D50BC"/>
    <w:p w:rsidR="004D50BC" w:rsidRPr="004D50BC" w:rsidRDefault="004D50BC" w:rsidP="004D50BC"/>
    <w:p w:rsidR="004D50BC" w:rsidRPr="004D50BC" w:rsidRDefault="004D50BC" w:rsidP="004D50BC"/>
    <w:p w:rsidR="004D50BC" w:rsidRPr="004D50BC" w:rsidRDefault="004D50BC" w:rsidP="004D50BC"/>
    <w:p w:rsidR="004D50BC" w:rsidRPr="004D50BC" w:rsidRDefault="004D50BC" w:rsidP="004D50BC"/>
    <w:p w:rsidR="004D50BC" w:rsidRPr="004D50BC" w:rsidRDefault="004D50BC" w:rsidP="004D50BC"/>
    <w:p w:rsidR="004D50BC" w:rsidRPr="004D50BC" w:rsidRDefault="004D50BC" w:rsidP="004D50BC"/>
    <w:p w:rsidR="004D50BC" w:rsidRPr="004D50BC" w:rsidRDefault="004D50BC" w:rsidP="004D50BC"/>
    <w:p w:rsidR="004D50BC" w:rsidRPr="004D50BC" w:rsidRDefault="004D50BC" w:rsidP="004D50BC"/>
    <w:p w:rsidR="00D6473D" w:rsidRDefault="00D6473D" w:rsidP="004D50BC"/>
    <w:p w:rsidR="004D50BC" w:rsidRDefault="004D50BC" w:rsidP="004D50BC"/>
    <w:p w:rsidR="004D50BC" w:rsidRDefault="00FC044B" w:rsidP="004D50B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60EF17" wp14:editId="35C10904">
            <wp:simplePos x="0" y="0"/>
            <wp:positionH relativeFrom="column">
              <wp:posOffset>908050</wp:posOffset>
            </wp:positionH>
            <wp:positionV relativeFrom="paragraph">
              <wp:posOffset>34925</wp:posOffset>
            </wp:positionV>
            <wp:extent cx="537210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23" y="21486"/>
                <wp:lineTo x="21523" y="0"/>
                <wp:lineTo x="0" y="0"/>
              </wp:wrapPolygon>
            </wp:wrapTight>
            <wp:docPr id="12" name="Рисунок 12" descr="C:\Users\Пользователь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a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0BC" w:rsidRDefault="004D50BC" w:rsidP="004D50BC"/>
    <w:p w:rsidR="004D50BC" w:rsidRDefault="004F3E3F" w:rsidP="004F3E3F">
      <w:pPr>
        <w:tabs>
          <w:tab w:val="left" w:pos="253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F2E9AC" wp14:editId="49FB689D">
                <wp:extent cx="304800" cy="304800"/>
                <wp:effectExtent l="0" t="0" r="0" b="0"/>
                <wp:docPr id="11" name="AutoShape 2" descr="https://af12.mail.ru/cgi-bin/readmsg?id=17080476760428267972;0;1;1&amp;mode=attachment&amp;email=gb2_buyarova@mail.ru&amp;ct=image%2fpng&amp;cn=image.pn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f12.mail.ru/cgi-bin/readmsg?id=17080476760428267972;0;1;1&amp;mode=attachment&amp;email=gb2_buyarova@mail.ru&amp;ct=image%2fpng&amp;cn=image.pn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LTtnVQjAwAAaQ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Pr="004F3E3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D50BC" w:rsidRDefault="004D50BC" w:rsidP="004D50BC"/>
    <w:p w:rsidR="004D50BC" w:rsidRPr="00452D3F" w:rsidRDefault="004D50BC" w:rsidP="00452D3F">
      <w:pPr>
        <w:tabs>
          <w:tab w:val="left" w:pos="1260"/>
        </w:tabs>
        <w:ind w:left="567"/>
        <w:rPr>
          <w:b/>
        </w:rPr>
      </w:pPr>
      <w:r>
        <w:tab/>
      </w:r>
    </w:p>
    <w:p w:rsidR="00452D3F" w:rsidRDefault="00452D3F" w:rsidP="004D50BC"/>
    <w:p w:rsidR="00452D3F" w:rsidRDefault="00452D3F" w:rsidP="004D50BC"/>
    <w:p w:rsidR="004D50BC" w:rsidRDefault="004D50BC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B2C82DC" wp14:editId="35A50EFC">
            <wp:simplePos x="0" y="0"/>
            <wp:positionH relativeFrom="column">
              <wp:posOffset>546100</wp:posOffset>
            </wp:positionH>
            <wp:positionV relativeFrom="paragraph">
              <wp:posOffset>-6350</wp:posOffset>
            </wp:positionV>
            <wp:extent cx="579120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29" y="21505"/>
                <wp:lineTo x="21529" y="0"/>
                <wp:lineTo x="0" y="0"/>
              </wp:wrapPolygon>
            </wp:wrapTight>
            <wp:docPr id="13" name="Рисунок 13" descr="C:\Users\Пользователь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Default="00FC044B" w:rsidP="004D50BC">
      <w:pPr>
        <w:rPr>
          <w:lang w:val="en-US"/>
        </w:rPr>
      </w:pPr>
    </w:p>
    <w:p w:rsidR="00FC044B" w:rsidRPr="00FC044B" w:rsidRDefault="00FC044B" w:rsidP="004D50BC">
      <w:pPr>
        <w:rPr>
          <w:lang w:val="en-US"/>
        </w:rPr>
      </w:pPr>
    </w:p>
    <w:sectPr w:rsidR="00FC044B" w:rsidRPr="00FC044B">
      <w:type w:val="continuous"/>
      <w:pgSz w:w="11910" w:h="16840"/>
      <w:pgMar w:top="1120" w:right="70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6473D"/>
    <w:rsid w:val="00452D3F"/>
    <w:rsid w:val="004D50BC"/>
    <w:rsid w:val="004F3E3F"/>
    <w:rsid w:val="005271C4"/>
    <w:rsid w:val="006716F2"/>
    <w:rsid w:val="00C36483"/>
    <w:rsid w:val="00D6473D"/>
    <w:rsid w:val="00EF711E"/>
    <w:rsid w:val="00FC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D50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0B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D50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0B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134.krn.eduru.ru/" TargetMode="External"/><Relationship Id="rId13" Type="http://schemas.openxmlformats.org/officeDocument/2006/relationships/hyperlink" Target="http://school-134.krn.eduru.ru/" TargetMode="External"/><Relationship Id="rId18" Type="http://schemas.openxmlformats.org/officeDocument/2006/relationships/hyperlink" Target="mailto:school-134@inbox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mailto:school-134@inbox.ru" TargetMode="External"/><Relationship Id="rId12" Type="http://schemas.openxmlformats.org/officeDocument/2006/relationships/hyperlink" Target="http://school-134.krn.eduru.ru/" TargetMode="External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://school-134.krn.eduru.ru/" TargetMode="External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hyperlink" Target="mailto:school-134@inbox.ru" TargetMode="External"/><Relationship Id="rId11" Type="http://schemas.openxmlformats.org/officeDocument/2006/relationships/hyperlink" Target="http://school-134.krn.eduru.ru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school-134.krn.eduru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school-134.krn.eduru.ru/" TargetMode="External"/><Relationship Id="rId19" Type="http://schemas.openxmlformats.org/officeDocument/2006/relationships/hyperlink" Target="http://school-134.krn.edur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134.krn.eduru.ru/" TargetMode="External"/><Relationship Id="rId14" Type="http://schemas.openxmlformats.org/officeDocument/2006/relationships/hyperlink" Target="http://school-134.krn.eduru.ru/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2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2024-02-15T10:04:00Z</dcterms:created>
  <dcterms:modified xsi:type="dcterms:W3CDTF">2024-02-16T01:55:00Z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2024-02-15T00:00:00Z</vt:filetime>
  </property>
  <property fmtid="{D5CDD505-2E9C-101B-9397-08002B2CF9AE}" pid="5" name="Producer">
    <vt:lpwstr>www.ilovepdf.com</vt:lpwstr>
  </property>
</Properties>
</file>