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A4" w:rsidRDefault="001047A4" w:rsidP="001047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</w:t>
      </w:r>
      <w:r w:rsidRPr="000B0296">
        <w:rPr>
          <w:rFonts w:ascii="Times New Roman" w:hAnsi="Times New Roman" w:cs="Times New Roman"/>
          <w:sz w:val="28"/>
          <w:szCs w:val="28"/>
        </w:rPr>
        <w:t>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96">
        <w:rPr>
          <w:rFonts w:ascii="Times New Roman" w:hAnsi="Times New Roman" w:cs="Times New Roman"/>
          <w:sz w:val="28"/>
          <w:szCs w:val="28"/>
        </w:rPr>
        <w:t>антинаркоти</w:t>
      </w:r>
      <w:r>
        <w:rPr>
          <w:rFonts w:ascii="Times New Roman" w:hAnsi="Times New Roman" w:cs="Times New Roman"/>
          <w:sz w:val="28"/>
          <w:szCs w:val="28"/>
        </w:rPr>
        <w:t>ческого мероприятия для подростков «Мы выбираем жизнь!»</w:t>
      </w:r>
    </w:p>
    <w:bookmarkEnd w:id="0"/>
    <w:p w:rsidR="001047A4" w:rsidRDefault="001047A4" w:rsidP="001047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08.00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-12.00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уппа волонтеров школы, ведущий, инспектор ПДН, нарколог.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мини-плакаты,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трека.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употребления наркотических веществ.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047A4" w:rsidRPr="000B0296" w:rsidRDefault="001047A4" w:rsidP="001047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наркотиков.</w:t>
      </w:r>
    </w:p>
    <w:p w:rsidR="001047A4" w:rsidRPr="000B0296" w:rsidRDefault="001047A4" w:rsidP="001047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</w:p>
    <w:p w:rsidR="001047A4" w:rsidRPr="000B0296" w:rsidRDefault="001047A4" w:rsidP="001047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умений.</w:t>
      </w:r>
    </w:p>
    <w:p w:rsidR="001047A4" w:rsidRPr="000B0296" w:rsidRDefault="001047A4" w:rsidP="001047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величайшей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акции:</w:t>
      </w:r>
    </w:p>
    <w:p w:rsidR="001047A4" w:rsidRPr="000B0296" w:rsidRDefault="001047A4" w:rsidP="001047A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E0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низ)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листовки-памятки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E0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№!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задорная,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</w:t>
      </w:r>
    </w:p>
    <w:p w:rsidR="001047A4" w:rsidRPr="000B0296" w:rsidRDefault="001047A4" w:rsidP="001047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1047A4" w:rsidRPr="000B0296" w:rsidRDefault="001047A4" w:rsidP="001047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Наркотикам!»,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47A4" w:rsidRPr="00DE0E74" w:rsidRDefault="001047A4" w:rsidP="001047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нарколога.</w:t>
      </w:r>
    </w:p>
    <w:p w:rsidR="001047A4" w:rsidRPr="000B0296" w:rsidRDefault="001047A4" w:rsidP="001047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встреча-беседа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«Наркомания: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последствия».</w:t>
      </w:r>
    </w:p>
    <w:p w:rsidR="001047A4" w:rsidRPr="000B0296" w:rsidRDefault="001047A4" w:rsidP="001047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жизнь!»,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общешкольной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линейке: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Медработник школы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жизнь!».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созидание,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знаете?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жизнь-это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величайшая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БЕЗОБИДНЫХ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НАРКОТИКОВ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БЫВАЕТ!</w:t>
      </w:r>
    </w:p>
    <w:p w:rsidR="001047A4" w:rsidRPr="00F241F1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крымчан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бляющие наркотические вещества.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1047A4" w:rsidRDefault="001047A4" w:rsidP="001047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Ребята,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задумайтесь: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Помните!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наркотиков!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Подумайте: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наркотикам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«НЕТ!».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Уберегите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«наркотики».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вас ребята в течении дня будет действовать в фойе школы творческая мастерская по созданию плакатов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Наркотикам!»,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пятого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урока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приглашаем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всех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присоединиться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флешмобу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ВЫБИРАЕМ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ЖИЗНЬ!».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Ждём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школьном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дворе!</w:t>
      </w:r>
    </w:p>
    <w:p w:rsidR="001047A4" w:rsidRDefault="001047A4" w:rsidP="001047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Видеоурок</w:t>
      </w:r>
      <w:proofErr w:type="spellEnd"/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нарколога.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Встреча-беседа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«Наркомания: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последствия».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флэш-моб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жизнь!».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Акция.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флешмоба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сопровождает ведущий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словами:</w:t>
      </w:r>
    </w:p>
    <w:p w:rsidR="001047A4" w:rsidRPr="000B0296" w:rsidRDefault="001047A4" w:rsidP="001047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«Внимание,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школа!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Сегодня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наши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волонтеры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проводят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профилактическое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мероприятие,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направленное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против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величайшей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зла-НАРКОМАНИИ.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правила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независимого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человека:</w:t>
      </w:r>
    </w:p>
    <w:p w:rsidR="001047A4" w:rsidRPr="000B0296" w:rsidRDefault="001047A4" w:rsidP="001047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«НЕТ!»</w:t>
      </w:r>
    </w:p>
    <w:p w:rsidR="001047A4" w:rsidRPr="000B0296" w:rsidRDefault="001047A4" w:rsidP="001047A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противостоять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зависимым.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очередь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противостоять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наркотикам.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выберешь: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кикбоксинга,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«Послушайте,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сказать: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B02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(хор.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говорят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волонтеры</w:t>
      </w:r>
      <w:r w:rsidRPr="000B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сохранять!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жить,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хранить!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музыкальный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трек,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волонтеры,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выстроившись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шахматном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порядке,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выполняют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танцевальные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движения.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ГОВОРИМ: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НАРКОТИКАМ!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ВЫБИРАЕМ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DE0E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ЖИЗНЬ!»</w:t>
      </w:r>
    </w:p>
    <w:p w:rsidR="001047A4" w:rsidRPr="000B0296" w:rsidRDefault="001047A4" w:rsidP="001047A4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Pr="000B02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1047A4" w:rsidRDefault="001047A4" w:rsidP="001047A4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приглашаем всех участников акции «Мы выбираем жизнь!» для совместного фото, спасибо, что были с нами, будьте здоровы и счастливы!</w:t>
      </w:r>
    </w:p>
    <w:p w:rsidR="00C57347" w:rsidRDefault="00C57347"/>
    <w:sectPr w:rsidR="00C5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1A"/>
    <w:multiLevelType w:val="multilevel"/>
    <w:tmpl w:val="202E1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46F16"/>
    <w:multiLevelType w:val="multilevel"/>
    <w:tmpl w:val="F00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32C1A"/>
    <w:multiLevelType w:val="multilevel"/>
    <w:tmpl w:val="2EAC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85F25"/>
    <w:multiLevelType w:val="multilevel"/>
    <w:tmpl w:val="B5F86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2438C"/>
    <w:multiLevelType w:val="multilevel"/>
    <w:tmpl w:val="3AB6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3C"/>
    <w:rsid w:val="001047A4"/>
    <w:rsid w:val="0014523C"/>
    <w:rsid w:val="00C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AEB3"/>
  <w15:chartTrackingRefBased/>
  <w15:docId w15:val="{90BE6558-C429-460A-8037-6FDFA328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47A4"/>
  </w:style>
  <w:style w:type="character" w:customStyle="1" w:styleId="c5">
    <w:name w:val="c5"/>
    <w:basedOn w:val="a0"/>
    <w:rsid w:val="001047A4"/>
  </w:style>
  <w:style w:type="paragraph" w:customStyle="1" w:styleId="c23">
    <w:name w:val="c23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047A4"/>
  </w:style>
  <w:style w:type="character" w:customStyle="1" w:styleId="c10">
    <w:name w:val="c10"/>
    <w:basedOn w:val="a0"/>
    <w:rsid w:val="001047A4"/>
  </w:style>
  <w:style w:type="paragraph" w:customStyle="1" w:styleId="c19">
    <w:name w:val="c19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047A4"/>
  </w:style>
  <w:style w:type="paragraph" w:customStyle="1" w:styleId="c7">
    <w:name w:val="c7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7A4"/>
  </w:style>
  <w:style w:type="paragraph" w:customStyle="1" w:styleId="c33">
    <w:name w:val="c33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47A4"/>
  </w:style>
  <w:style w:type="character" w:customStyle="1" w:styleId="c8">
    <w:name w:val="c8"/>
    <w:basedOn w:val="a0"/>
    <w:rsid w:val="001047A4"/>
  </w:style>
  <w:style w:type="paragraph" w:styleId="a3">
    <w:name w:val="List Paragraph"/>
    <w:basedOn w:val="a"/>
    <w:uiPriority w:val="34"/>
    <w:qFormat/>
    <w:rsid w:val="001047A4"/>
    <w:pPr>
      <w:ind w:left="720"/>
      <w:contextualSpacing/>
    </w:pPr>
  </w:style>
  <w:style w:type="paragraph" w:styleId="a4">
    <w:name w:val="No Spacing"/>
    <w:link w:val="a5"/>
    <w:uiPriority w:val="1"/>
    <w:qFormat/>
    <w:rsid w:val="001047A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047A4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1047A4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0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47A4"/>
  </w:style>
  <w:style w:type="paragraph" w:styleId="a9">
    <w:name w:val="footer"/>
    <w:basedOn w:val="a"/>
    <w:link w:val="aa"/>
    <w:uiPriority w:val="99"/>
    <w:unhideWhenUsed/>
    <w:rsid w:val="0010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2020-08-23T11:46:00Z</dcterms:created>
  <dcterms:modified xsi:type="dcterms:W3CDTF">2020-08-23T11:47:00Z</dcterms:modified>
</cp:coreProperties>
</file>