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4BA4" w14:textId="77777777" w:rsidR="00363143" w:rsidRPr="00A671AC" w:rsidRDefault="00363143" w:rsidP="00E53019">
      <w:pPr>
        <w:pStyle w:val="ConsPlusNonformat"/>
        <w:spacing w:line="240" w:lineRule="atLeast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Шрифт 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Times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New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Roman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 размера,  междустрочный интервал  1,5</w:t>
      </w:r>
      <w:r w:rsidR="00675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>, выравнивание по ширине страницы.</w:t>
      </w:r>
    </w:p>
    <w:p w14:paraId="508FB1A9" w14:textId="77777777" w:rsidR="00363143" w:rsidRPr="00E53019" w:rsidRDefault="00363143" w:rsidP="00E53019">
      <w:pPr>
        <w:pStyle w:val="ConsPlusNonformat"/>
        <w:spacing w:line="240" w:lineRule="atLeast"/>
        <w:ind w:left="4680" w:hanging="3420"/>
        <w:rPr>
          <w:rFonts w:ascii="Times New Roman" w:hAnsi="Times New Roman" w:cs="Times New Roman"/>
          <w:sz w:val="28"/>
          <w:szCs w:val="28"/>
        </w:rPr>
      </w:pPr>
    </w:p>
    <w:p w14:paraId="339F8D7E" w14:textId="77777777" w:rsidR="00363143" w:rsidRPr="00AF1D9C" w:rsidRDefault="00363143" w:rsidP="00964401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В Главную (краевую) аттестационную комиссию </w:t>
      </w:r>
    </w:p>
    <w:p w14:paraId="0B03E03C" w14:textId="77777777" w:rsidR="00363143" w:rsidRPr="00AF1D9C" w:rsidRDefault="00363143" w:rsidP="00964401">
      <w:pPr>
        <w:pStyle w:val="ConsPlusNonformat"/>
        <w:spacing w:line="240" w:lineRule="atLeas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14:paraId="2EBE1FE3" w14:textId="77777777" w:rsidR="00363143" w:rsidRPr="00AF1D9C" w:rsidRDefault="00363143" w:rsidP="00964401">
      <w:pPr>
        <w:pStyle w:val="ConsPlusNonformat"/>
        <w:spacing w:line="240" w:lineRule="atLeas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EDA02E2" w14:textId="77777777" w:rsidR="00363143" w:rsidRPr="002A0E71" w:rsidRDefault="00363143" w:rsidP="00964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1CAD7384" w14:textId="77777777" w:rsidR="00363143" w:rsidRDefault="00363143" w:rsidP="00964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5355982" w14:textId="77777777" w:rsidR="00363143" w:rsidRPr="0083717A" w:rsidRDefault="00363143" w:rsidP="009644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AB79FCD" w14:textId="77777777" w:rsidR="00363143" w:rsidRDefault="00363143" w:rsidP="009644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17A5190" w14:textId="77777777" w:rsidR="00363143" w:rsidRPr="0083717A" w:rsidRDefault="00363143" w:rsidP="009644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14:paraId="2C97F634" w14:textId="77777777" w:rsidR="00363143" w:rsidRPr="00AF1D9C" w:rsidRDefault="00363143" w:rsidP="00964401">
      <w:pPr>
        <w:pStyle w:val="ConsPlusNonformat"/>
        <w:spacing w:line="240" w:lineRule="atLeast"/>
        <w:ind w:left="3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CCCEA27" w14:textId="77777777" w:rsidR="00363143" w:rsidRDefault="00363143" w:rsidP="00964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3FBC06" w14:textId="77777777" w:rsidR="00363143" w:rsidRPr="00AF1D9C" w:rsidRDefault="00363143" w:rsidP="008A092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ЗАЯВЛЕНИЕ.</w:t>
      </w:r>
    </w:p>
    <w:p w14:paraId="741D148F" w14:textId="77777777"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 «</w:t>
      </w:r>
      <w:r w:rsidR="009B5A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AA9EBF" w14:textId="77777777"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аттестации: </w:t>
      </w:r>
      <w:r w:rsidRPr="00AF1D9C">
        <w:rPr>
          <w:rFonts w:ascii="Times New Roman" w:hAnsi="Times New Roman" w:cs="Times New Roman"/>
          <w:sz w:val="28"/>
          <w:szCs w:val="28"/>
        </w:rPr>
        <w:t>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14:paraId="1E98D556" w14:textId="77777777"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5254950"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bookmarkEnd w:id="0"/>
      <w:bookmarkEnd w:id="1"/>
      <w:r w:rsidRPr="002A0E71">
        <w:rPr>
          <w:rFonts w:ascii="Times New Roman" w:hAnsi="Times New Roman" w:cs="Times New Roman"/>
          <w:sz w:val="28"/>
          <w:szCs w:val="28"/>
        </w:rPr>
        <w:t>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3D16D0" w14:textId="77777777"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14:paraId="0AA109D9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038CF7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43D658" w14:textId="77777777" w:rsidR="00363143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82B60E" w14:textId="77777777"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188EE086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83951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CB9A97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F6553E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14:paraId="4F3102D0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14:paraId="2645D6DB" w14:textId="77777777"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Имею следующие награды, звания, ученую степень, ученое звание __________________________________________________________________</w:t>
      </w:r>
    </w:p>
    <w:p w14:paraId="60505B9C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D75787" w14:textId="77777777"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1458014" w14:textId="77777777"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4F5548" w14:textId="77777777"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Согласен(а) на использование в ходе аттестации моих персональных данных.</w:t>
      </w:r>
    </w:p>
    <w:p w14:paraId="48879913" w14:textId="77777777" w:rsidR="00363143" w:rsidRPr="002A0E71" w:rsidRDefault="00363143" w:rsidP="00E53019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50859A7" w14:textId="77777777"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14:paraId="7C6416C8" w14:textId="77777777" w:rsidR="00363143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CB02ED" w14:textId="77777777" w:rsidR="00363143" w:rsidRPr="00994B09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14:paraId="553BF2C5" w14:textId="77777777" w:rsidR="00363143" w:rsidRPr="00994B09" w:rsidRDefault="00363143" w:rsidP="00E53019">
      <w:pPr>
        <w:jc w:val="both"/>
        <w:rPr>
          <w:rFonts w:ascii="Times New Roman" w:hAnsi="Times New Roman"/>
        </w:rPr>
      </w:pPr>
    </w:p>
    <w:p w14:paraId="77DD6400" w14:textId="77777777" w:rsidR="00363143" w:rsidRPr="0078723A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14:paraId="03525E8C" w14:textId="77777777"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0A01CECB" w14:textId="77777777"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14:paraId="0267027E" w14:textId="77777777" w:rsidR="009B5A6A" w:rsidRDefault="009B5A6A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  <w:r w:rsidRPr="00994B09">
        <w:rPr>
          <w:rFonts w:ascii="Times New Roman" w:hAnsi="Times New Roman"/>
          <w:sz w:val="28"/>
          <w:szCs w:val="28"/>
        </w:rPr>
        <w:t xml:space="preserve"> </w:t>
      </w:r>
    </w:p>
    <w:p w14:paraId="44D73D7B" w14:textId="77777777" w:rsidR="00363143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14:paraId="105E7E98" w14:textId="77777777" w:rsidR="00363143" w:rsidRDefault="00363143" w:rsidP="00A671AC">
      <w:pPr>
        <w:spacing w:after="0"/>
        <w:rPr>
          <w:rFonts w:ascii="Times New Roman" w:hAnsi="Times New Roman"/>
          <w:sz w:val="28"/>
          <w:szCs w:val="28"/>
        </w:rPr>
      </w:pPr>
    </w:p>
    <w:p w14:paraId="142B47D1" w14:textId="77777777" w:rsidR="00C829D8" w:rsidRPr="00A671AC" w:rsidRDefault="00C829D8" w:rsidP="00C829D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A671AC">
        <w:rPr>
          <w:rFonts w:ascii="Times New Roman" w:hAnsi="Times New Roman"/>
          <w:b/>
          <w:color w:val="FF0000"/>
          <w:sz w:val="28"/>
          <w:szCs w:val="28"/>
        </w:rPr>
        <w:t>В зависимости от того, состоит человек в профсоюзе или нет.</w:t>
      </w:r>
    </w:p>
    <w:p w14:paraId="5B6ED20C" w14:textId="77777777" w:rsidR="00C829D8" w:rsidRDefault="00C829D8" w:rsidP="00A671AC">
      <w:pPr>
        <w:spacing w:after="0"/>
        <w:rPr>
          <w:rFonts w:ascii="Times New Roman" w:hAnsi="Times New Roman"/>
          <w:sz w:val="28"/>
          <w:szCs w:val="28"/>
        </w:rPr>
      </w:pPr>
    </w:p>
    <w:p w14:paraId="457D0E3F" w14:textId="77777777" w:rsidR="00363143" w:rsidRPr="00994B09" w:rsidRDefault="00363143" w:rsidP="00A67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14:paraId="69985256" w14:textId="77777777" w:rsidR="00363143" w:rsidRPr="00FE6422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E6422">
        <w:rPr>
          <w:rFonts w:ascii="Times New Roman" w:hAnsi="Times New Roman"/>
          <w:sz w:val="28"/>
          <w:szCs w:val="28"/>
          <w:highlight w:val="yellow"/>
        </w:rPr>
        <w:t>председатель территориальной</w:t>
      </w:r>
    </w:p>
    <w:p w14:paraId="139BAA13" w14:textId="77777777" w:rsidR="00363143" w:rsidRPr="00FE6422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E6422">
        <w:rPr>
          <w:rFonts w:ascii="Times New Roman" w:hAnsi="Times New Roman"/>
          <w:sz w:val="28"/>
          <w:szCs w:val="28"/>
          <w:highlight w:val="yellow"/>
        </w:rPr>
        <w:t xml:space="preserve">организации </w:t>
      </w:r>
      <w:r w:rsidR="00DF7CC4">
        <w:rPr>
          <w:rFonts w:ascii="Times New Roman" w:hAnsi="Times New Roman"/>
          <w:sz w:val="28"/>
          <w:szCs w:val="28"/>
          <w:highlight w:val="yellow"/>
        </w:rPr>
        <w:t>Советского</w:t>
      </w:r>
      <w:r w:rsidRPr="00FE6422">
        <w:rPr>
          <w:rFonts w:ascii="Times New Roman" w:hAnsi="Times New Roman"/>
          <w:sz w:val="28"/>
          <w:szCs w:val="28"/>
          <w:highlight w:val="yellow"/>
        </w:rPr>
        <w:t xml:space="preserve"> района </w:t>
      </w:r>
    </w:p>
    <w:p w14:paraId="55D865E8" w14:textId="77777777" w:rsidR="00363143" w:rsidRPr="00FE6422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E6422">
        <w:rPr>
          <w:rFonts w:ascii="Times New Roman" w:hAnsi="Times New Roman"/>
          <w:sz w:val="28"/>
          <w:szCs w:val="28"/>
          <w:highlight w:val="yellow"/>
        </w:rPr>
        <w:t>г. Красноярска Профсоюза работников</w:t>
      </w:r>
    </w:p>
    <w:p w14:paraId="69CA484D" w14:textId="77777777" w:rsidR="00363143" w:rsidRPr="00FE6422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E6422">
        <w:rPr>
          <w:rFonts w:ascii="Times New Roman" w:hAnsi="Times New Roman"/>
          <w:sz w:val="28"/>
          <w:szCs w:val="28"/>
          <w:highlight w:val="yellow"/>
        </w:rPr>
        <w:t xml:space="preserve">народного образования и науки РФ        _____________    </w:t>
      </w:r>
      <w:r w:rsidR="00DF7CC4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FE6422"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="00DF7CC4" w:rsidRPr="00DF7CC4">
        <w:rPr>
          <w:rFonts w:ascii="Times New Roman" w:hAnsi="Times New Roman"/>
          <w:sz w:val="28"/>
          <w:szCs w:val="28"/>
        </w:rPr>
        <w:t xml:space="preserve">Е. Ю. </w:t>
      </w:r>
      <w:proofErr w:type="spellStart"/>
      <w:r w:rsidR="00DF7CC4" w:rsidRPr="00DF7CC4">
        <w:rPr>
          <w:rFonts w:ascii="Times New Roman" w:hAnsi="Times New Roman"/>
          <w:sz w:val="28"/>
          <w:szCs w:val="28"/>
        </w:rPr>
        <w:t>Шурмелева</w:t>
      </w:r>
      <w:proofErr w:type="spellEnd"/>
    </w:p>
    <w:p w14:paraId="104495B5" w14:textId="77777777" w:rsidR="00363143" w:rsidRDefault="00363143" w:rsidP="00C829D8">
      <w:pPr>
        <w:spacing w:after="0"/>
        <w:rPr>
          <w:rFonts w:ascii="Times New Roman" w:hAnsi="Times New Roman"/>
          <w:sz w:val="28"/>
          <w:szCs w:val="28"/>
        </w:rPr>
      </w:pPr>
      <w:r w:rsidRPr="00FE6422">
        <w:rPr>
          <w:rFonts w:ascii="Times New Roman" w:hAnsi="Times New Roman"/>
          <w:sz w:val="28"/>
          <w:szCs w:val="28"/>
          <w:highlight w:val="yellow"/>
        </w:rPr>
        <w:t>протокол № ____ от «___»__________</w:t>
      </w:r>
    </w:p>
    <w:p w14:paraId="322FEB2A" w14:textId="77777777" w:rsidR="00363143" w:rsidRDefault="00363143" w:rsidP="00787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14:paraId="735D7CC0" w14:textId="77777777" w:rsidR="00363143" w:rsidRDefault="00363143" w:rsidP="00E11D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14:paraId="6487D16D" w14:textId="77777777" w:rsidR="00DF7CC4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F7CC4">
        <w:rPr>
          <w:rFonts w:ascii="Times New Roman" w:hAnsi="Times New Roman"/>
          <w:sz w:val="28"/>
          <w:szCs w:val="28"/>
        </w:rPr>
        <w:t xml:space="preserve"> </w:t>
      </w:r>
      <w:r w:rsidR="00DF7CC4" w:rsidRPr="00DF7CC4">
        <w:rPr>
          <w:rFonts w:ascii="Times New Roman" w:hAnsi="Times New Roman"/>
          <w:sz w:val="28"/>
          <w:szCs w:val="28"/>
        </w:rPr>
        <w:t>территориального отдела</w:t>
      </w:r>
    </w:p>
    <w:p w14:paraId="497A3038" w14:textId="77777777" w:rsidR="00DF7CC4" w:rsidRDefault="00DF7CC4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C4">
        <w:rPr>
          <w:rFonts w:ascii="Times New Roman" w:hAnsi="Times New Roman"/>
          <w:sz w:val="28"/>
          <w:szCs w:val="28"/>
        </w:rPr>
        <w:t>главного управления образования</w:t>
      </w:r>
    </w:p>
    <w:p w14:paraId="6F98A437" w14:textId="77777777" w:rsidR="00DF7CC4" w:rsidRDefault="00DF7CC4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C4">
        <w:rPr>
          <w:rFonts w:ascii="Times New Roman" w:hAnsi="Times New Roman"/>
          <w:sz w:val="28"/>
          <w:szCs w:val="28"/>
        </w:rPr>
        <w:t>администрации города</w:t>
      </w:r>
    </w:p>
    <w:p w14:paraId="4DE0C3F2" w14:textId="77777777" w:rsidR="00363143" w:rsidRDefault="00DF7CC4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C4">
        <w:rPr>
          <w:rFonts w:ascii="Times New Roman" w:hAnsi="Times New Roman"/>
          <w:sz w:val="28"/>
          <w:szCs w:val="28"/>
        </w:rPr>
        <w:t>по Советскому району города</w:t>
      </w:r>
      <w:r>
        <w:rPr>
          <w:rFonts w:ascii="Times New Roman" w:hAnsi="Times New Roman"/>
          <w:sz w:val="28"/>
          <w:szCs w:val="28"/>
        </w:rPr>
        <w:t xml:space="preserve">                    _____________         </w:t>
      </w:r>
      <w:r w:rsidR="00363143">
        <w:rPr>
          <w:rFonts w:ascii="Times New Roman" w:hAnsi="Times New Roman"/>
          <w:sz w:val="28"/>
          <w:szCs w:val="28"/>
        </w:rPr>
        <w:t xml:space="preserve"> </w:t>
      </w:r>
      <w:r w:rsidRPr="00DF7CC4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DF7CC4">
        <w:rPr>
          <w:rFonts w:ascii="Times New Roman" w:hAnsi="Times New Roman"/>
          <w:sz w:val="28"/>
          <w:szCs w:val="28"/>
        </w:rPr>
        <w:t>Авласевич</w:t>
      </w:r>
      <w:proofErr w:type="spellEnd"/>
    </w:p>
    <w:p w14:paraId="42C9FF65" w14:textId="77777777" w:rsidR="00363143" w:rsidRPr="00994B09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5A578F6B" w14:textId="77777777" w:rsidR="009B5A6A" w:rsidRDefault="009B5A6A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  <w:r w:rsidRPr="00994B09">
        <w:rPr>
          <w:rFonts w:ascii="Times New Roman" w:hAnsi="Times New Roman"/>
          <w:sz w:val="28"/>
          <w:szCs w:val="28"/>
        </w:rPr>
        <w:t xml:space="preserve"> </w:t>
      </w:r>
    </w:p>
    <w:p w14:paraId="6C25F1E1" w14:textId="77777777"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D482B" w14:textId="77777777" w:rsidR="00FE6422" w:rsidRPr="00B21E76" w:rsidRDefault="00FE6422" w:rsidP="00FE6422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E76">
        <w:rPr>
          <w:rFonts w:ascii="Times New Roman" w:hAnsi="Times New Roman"/>
          <w:color w:val="FF0000"/>
          <w:sz w:val="28"/>
          <w:szCs w:val="28"/>
        </w:rPr>
        <w:t xml:space="preserve">Согласование (подписи) не должны быть отдельно от текста, т.е. хотя бы </w:t>
      </w:r>
      <w:r>
        <w:rPr>
          <w:rFonts w:ascii="Times New Roman" w:hAnsi="Times New Roman"/>
          <w:color w:val="FF0000"/>
          <w:sz w:val="28"/>
          <w:szCs w:val="28"/>
        </w:rPr>
        <w:t xml:space="preserve">несколько </w:t>
      </w:r>
      <w:r w:rsidRPr="00B21E76">
        <w:rPr>
          <w:rFonts w:ascii="Times New Roman" w:hAnsi="Times New Roman"/>
          <w:color w:val="FF0000"/>
          <w:sz w:val="28"/>
          <w:szCs w:val="28"/>
        </w:rPr>
        <w:t xml:space="preserve">строк </w:t>
      </w:r>
      <w:r w:rsidRPr="00B21E76">
        <w:rPr>
          <w:rFonts w:ascii="Times New Roman" w:hAnsi="Times New Roman"/>
          <w:sz w:val="28"/>
          <w:szCs w:val="28"/>
        </w:rPr>
        <w:t>(например, «</w:t>
      </w:r>
      <w:r w:rsidRPr="00B21E76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ознакомлен(а). Согласен(а) на использование в ходе аттестации моих персональных данных.») </w:t>
      </w:r>
      <w:r w:rsidRPr="00B21E76">
        <w:rPr>
          <w:rFonts w:ascii="Times New Roman" w:hAnsi="Times New Roman" w:cs="Times New Roman"/>
          <w:color w:val="FF0000"/>
          <w:sz w:val="28"/>
          <w:szCs w:val="28"/>
        </w:rPr>
        <w:t>должны быть на странице с согласованием!</w:t>
      </w:r>
    </w:p>
    <w:p w14:paraId="26863DD0" w14:textId="77777777"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E2424" w14:textId="77777777"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D28CE" w14:textId="77777777" w:rsidR="0086060E" w:rsidRDefault="0086060E" w:rsidP="008606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Сканировать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14:paraId="19D35BBA" w14:textId="77777777"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>Описание</w:t>
      </w:r>
    </w:p>
    <w:p w14:paraId="5C72AFD5" w14:textId="77777777"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 xml:space="preserve">результатов </w:t>
      </w:r>
      <w:r w:rsidRPr="0060634D">
        <w:rPr>
          <w:rFonts w:ascii="Times New Roman" w:hAnsi="Times New Roman"/>
          <w:sz w:val="28"/>
          <w:szCs w:val="28"/>
        </w:rPr>
        <w:t>профессиональной педагогической деятельности  в соответствии с образовательной программой образовательного учреждения воспитателя муниципального бюджетного дошкольного общеобразовательного учреждения  «Детский сад № 1 общеразвивающего вида с приоритетным осуществлением деятельности по познавательно-речевому направлению развития детей»</w:t>
      </w:r>
    </w:p>
    <w:p w14:paraId="36D0603C" w14:textId="77777777" w:rsidR="00363143" w:rsidRPr="0060634D" w:rsidRDefault="00363143" w:rsidP="00496728">
      <w:pPr>
        <w:spacing w:after="0" w:line="240" w:lineRule="auto"/>
        <w:jc w:val="center"/>
        <w:rPr>
          <w:sz w:val="28"/>
          <w:szCs w:val="28"/>
        </w:rPr>
      </w:pPr>
      <w:r w:rsidRPr="0060634D">
        <w:rPr>
          <w:rFonts w:ascii="Times New Roman" w:hAnsi="Times New Roman"/>
          <w:sz w:val="28"/>
          <w:szCs w:val="28"/>
        </w:rPr>
        <w:t>Ивановой Ирины Ивановны</w:t>
      </w:r>
    </w:p>
    <w:p w14:paraId="7308C02D" w14:textId="77777777" w:rsidR="00363143" w:rsidRPr="0060634D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16B25" w14:textId="77777777"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383A63" w14:textId="77777777"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t xml:space="preserve">Сканировать </w:t>
      </w:r>
      <w:r w:rsidR="0086060E"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14:paraId="5C24E0E6" w14:textId="77777777"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Имя файла должно быть в установленном формате, например:</w:t>
      </w:r>
    </w:p>
    <w:p w14:paraId="0DD4B7D7" w14:textId="77777777" w:rsidR="00363143" w:rsidRPr="002E338D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324C">
        <w:rPr>
          <w:rFonts w:ascii="Times New Roman" w:hAnsi="Times New Roman"/>
          <w:sz w:val="28"/>
          <w:szCs w:val="28"/>
        </w:rPr>
        <w:t>заявление_Ива</w:t>
      </w:r>
      <w:r w:rsidR="0086060E">
        <w:rPr>
          <w:rFonts w:ascii="Times New Roman" w:hAnsi="Times New Roman"/>
          <w:sz w:val="28"/>
          <w:szCs w:val="28"/>
        </w:rPr>
        <w:t>нова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60E">
        <w:rPr>
          <w:rFonts w:ascii="Times New Roman" w:hAnsi="Times New Roman"/>
          <w:sz w:val="28"/>
          <w:szCs w:val="28"/>
        </w:rPr>
        <w:t>И.И._учитель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60E">
        <w:rPr>
          <w:rFonts w:ascii="Times New Roman" w:hAnsi="Times New Roman"/>
          <w:sz w:val="28"/>
          <w:szCs w:val="28"/>
        </w:rPr>
        <w:t>музыки_МБОУ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С</w:t>
      </w:r>
      <w:r w:rsidRPr="00E1324C">
        <w:rPr>
          <w:rFonts w:ascii="Times New Roman" w:hAnsi="Times New Roman"/>
          <w:sz w:val="28"/>
          <w:szCs w:val="28"/>
        </w:rPr>
        <w:t>Ш №1</w:t>
      </w:r>
    </w:p>
    <w:p w14:paraId="349D763E" w14:textId="77777777" w:rsidR="00363143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описание_Ива</w:t>
      </w:r>
      <w:r w:rsidR="0086060E">
        <w:rPr>
          <w:rFonts w:ascii="Times New Roman" w:hAnsi="Times New Roman"/>
          <w:sz w:val="28"/>
          <w:szCs w:val="28"/>
        </w:rPr>
        <w:t>нова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60E">
        <w:rPr>
          <w:rFonts w:ascii="Times New Roman" w:hAnsi="Times New Roman"/>
          <w:sz w:val="28"/>
          <w:szCs w:val="28"/>
        </w:rPr>
        <w:t>И.И._учитель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60E">
        <w:rPr>
          <w:rFonts w:ascii="Times New Roman" w:hAnsi="Times New Roman"/>
          <w:sz w:val="28"/>
          <w:szCs w:val="28"/>
        </w:rPr>
        <w:t>музыки_МБОУ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Ш №1</w:t>
      </w:r>
    </w:p>
    <w:p w14:paraId="17CDF8C6" w14:textId="77777777"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CD8C03" w14:textId="77777777" w:rsidR="00C829D8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11EE4" w14:textId="77777777" w:rsidR="00C829D8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8AD576" w14:textId="77777777" w:rsidR="00C829D8" w:rsidRPr="002A0E71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14:paraId="542BF864" w14:textId="77777777" w:rsidR="00C829D8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E4FD14" w14:textId="77777777" w:rsidR="00C829D8" w:rsidRPr="00994B09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14:paraId="2CCDBF8F" w14:textId="77777777" w:rsidR="00C829D8" w:rsidRPr="00994B09" w:rsidRDefault="00C829D8" w:rsidP="00C829D8">
      <w:pPr>
        <w:jc w:val="both"/>
        <w:rPr>
          <w:rFonts w:ascii="Times New Roman" w:hAnsi="Times New Roman"/>
        </w:rPr>
      </w:pPr>
    </w:p>
    <w:p w14:paraId="6C3A9BE0" w14:textId="77777777" w:rsidR="00C829D8" w:rsidRPr="0078723A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14:paraId="1F7AD2CB" w14:textId="77777777" w:rsidR="00C829D8" w:rsidRPr="00994B09" w:rsidRDefault="00C829D8" w:rsidP="00C8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45F5774F" w14:textId="77777777" w:rsidR="00C829D8" w:rsidRPr="00994B09" w:rsidRDefault="00C829D8" w:rsidP="00C8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14:paraId="74EEE910" w14:textId="77777777" w:rsidR="00C829D8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  <w:r w:rsidRPr="00994B09">
        <w:rPr>
          <w:rFonts w:ascii="Times New Roman" w:hAnsi="Times New Roman"/>
          <w:sz w:val="28"/>
          <w:szCs w:val="28"/>
        </w:rPr>
        <w:t xml:space="preserve"> </w:t>
      </w:r>
    </w:p>
    <w:p w14:paraId="0C700313" w14:textId="77777777" w:rsidR="00C829D8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14:paraId="4032B7E9" w14:textId="77777777" w:rsidR="00C829D8" w:rsidRPr="0060634D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29D8" w:rsidRPr="0060634D" w:rsidSect="00E11DAD">
      <w:pgSz w:w="11906" w:h="16838"/>
      <w:pgMar w:top="1134" w:right="850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6579" w14:textId="77777777" w:rsidR="00AD13C5" w:rsidRDefault="00AD13C5" w:rsidP="005B4874">
      <w:pPr>
        <w:spacing w:after="0" w:line="240" w:lineRule="auto"/>
      </w:pPr>
      <w:r>
        <w:separator/>
      </w:r>
    </w:p>
  </w:endnote>
  <w:endnote w:type="continuationSeparator" w:id="0">
    <w:p w14:paraId="1081EB1C" w14:textId="77777777" w:rsidR="00AD13C5" w:rsidRDefault="00AD13C5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091D" w14:textId="77777777" w:rsidR="00AD13C5" w:rsidRDefault="00AD13C5" w:rsidP="005B4874">
      <w:pPr>
        <w:spacing w:after="0" w:line="240" w:lineRule="auto"/>
      </w:pPr>
      <w:r>
        <w:separator/>
      </w:r>
    </w:p>
  </w:footnote>
  <w:footnote w:type="continuationSeparator" w:id="0">
    <w:p w14:paraId="0AC6F52F" w14:textId="77777777" w:rsidR="00AD13C5" w:rsidRDefault="00AD13C5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874"/>
    <w:rsid w:val="00003301"/>
    <w:rsid w:val="00006336"/>
    <w:rsid w:val="00016E07"/>
    <w:rsid w:val="00024A0E"/>
    <w:rsid w:val="000278F1"/>
    <w:rsid w:val="00044501"/>
    <w:rsid w:val="00052ADB"/>
    <w:rsid w:val="00055433"/>
    <w:rsid w:val="000940D4"/>
    <w:rsid w:val="000B157E"/>
    <w:rsid w:val="000C219F"/>
    <w:rsid w:val="000C5283"/>
    <w:rsid w:val="00127C1D"/>
    <w:rsid w:val="00136B50"/>
    <w:rsid w:val="00141A44"/>
    <w:rsid w:val="001603F9"/>
    <w:rsid w:val="001A26FE"/>
    <w:rsid w:val="001B5AF6"/>
    <w:rsid w:val="001B7DC2"/>
    <w:rsid w:val="001C444F"/>
    <w:rsid w:val="001D15FA"/>
    <w:rsid w:val="002015F6"/>
    <w:rsid w:val="002257DD"/>
    <w:rsid w:val="002524F4"/>
    <w:rsid w:val="0027346C"/>
    <w:rsid w:val="002A0E71"/>
    <w:rsid w:val="002A18FC"/>
    <w:rsid w:val="002E168E"/>
    <w:rsid w:val="002E338D"/>
    <w:rsid w:val="00304264"/>
    <w:rsid w:val="0036006D"/>
    <w:rsid w:val="00363143"/>
    <w:rsid w:val="003724DC"/>
    <w:rsid w:val="00396A9D"/>
    <w:rsid w:val="003E15AB"/>
    <w:rsid w:val="00416F7D"/>
    <w:rsid w:val="00432709"/>
    <w:rsid w:val="00453C8D"/>
    <w:rsid w:val="00482C7E"/>
    <w:rsid w:val="00496728"/>
    <w:rsid w:val="004A33A5"/>
    <w:rsid w:val="004B5456"/>
    <w:rsid w:val="004D7829"/>
    <w:rsid w:val="004E6D1F"/>
    <w:rsid w:val="004F20B6"/>
    <w:rsid w:val="00561787"/>
    <w:rsid w:val="00587A59"/>
    <w:rsid w:val="00587AB9"/>
    <w:rsid w:val="005B4874"/>
    <w:rsid w:val="005C54F6"/>
    <w:rsid w:val="005D020A"/>
    <w:rsid w:val="005F0EB3"/>
    <w:rsid w:val="0060634D"/>
    <w:rsid w:val="00616407"/>
    <w:rsid w:val="00641C47"/>
    <w:rsid w:val="00675B08"/>
    <w:rsid w:val="00681465"/>
    <w:rsid w:val="006C0D38"/>
    <w:rsid w:val="006D12BF"/>
    <w:rsid w:val="006D6CA2"/>
    <w:rsid w:val="006E79CF"/>
    <w:rsid w:val="00773FE2"/>
    <w:rsid w:val="0078723A"/>
    <w:rsid w:val="00803D72"/>
    <w:rsid w:val="008052A1"/>
    <w:rsid w:val="00815506"/>
    <w:rsid w:val="0083717A"/>
    <w:rsid w:val="0086060E"/>
    <w:rsid w:val="0089093C"/>
    <w:rsid w:val="008A0921"/>
    <w:rsid w:val="008A7428"/>
    <w:rsid w:val="008B1E2B"/>
    <w:rsid w:val="00953AD3"/>
    <w:rsid w:val="009552FF"/>
    <w:rsid w:val="00964401"/>
    <w:rsid w:val="0096477D"/>
    <w:rsid w:val="00994B09"/>
    <w:rsid w:val="009B5A6A"/>
    <w:rsid w:val="009D2AC7"/>
    <w:rsid w:val="009F25B6"/>
    <w:rsid w:val="00A5312F"/>
    <w:rsid w:val="00A671AC"/>
    <w:rsid w:val="00A808BE"/>
    <w:rsid w:val="00AA6B60"/>
    <w:rsid w:val="00AC76D3"/>
    <w:rsid w:val="00AD13C5"/>
    <w:rsid w:val="00AF1D9C"/>
    <w:rsid w:val="00B124E2"/>
    <w:rsid w:val="00B16250"/>
    <w:rsid w:val="00B21B15"/>
    <w:rsid w:val="00B723FC"/>
    <w:rsid w:val="00B8397F"/>
    <w:rsid w:val="00B83D8E"/>
    <w:rsid w:val="00B92B2F"/>
    <w:rsid w:val="00BD07D7"/>
    <w:rsid w:val="00BF109C"/>
    <w:rsid w:val="00BF1AFA"/>
    <w:rsid w:val="00C011FF"/>
    <w:rsid w:val="00C03348"/>
    <w:rsid w:val="00C23146"/>
    <w:rsid w:val="00C56C77"/>
    <w:rsid w:val="00C759EA"/>
    <w:rsid w:val="00C829D8"/>
    <w:rsid w:val="00D0621C"/>
    <w:rsid w:val="00D12B57"/>
    <w:rsid w:val="00D23AFF"/>
    <w:rsid w:val="00D25CC9"/>
    <w:rsid w:val="00D869CB"/>
    <w:rsid w:val="00D91954"/>
    <w:rsid w:val="00DF2553"/>
    <w:rsid w:val="00DF7CC4"/>
    <w:rsid w:val="00E032AB"/>
    <w:rsid w:val="00E11DAD"/>
    <w:rsid w:val="00E1324C"/>
    <w:rsid w:val="00E179A0"/>
    <w:rsid w:val="00E220C8"/>
    <w:rsid w:val="00E51010"/>
    <w:rsid w:val="00E53019"/>
    <w:rsid w:val="00E75A50"/>
    <w:rsid w:val="00EF1BD6"/>
    <w:rsid w:val="00F275FB"/>
    <w:rsid w:val="00F6679E"/>
    <w:rsid w:val="00F943FE"/>
    <w:rsid w:val="00FA163E"/>
    <w:rsid w:val="00FE0649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06EC3"/>
  <w15:docId w15:val="{F933E480-5E67-4614-AC2C-C8F7195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Наталья Роглет</cp:lastModifiedBy>
  <cp:revision>5</cp:revision>
  <cp:lastPrinted>2012-07-09T06:03:00Z</cp:lastPrinted>
  <dcterms:created xsi:type="dcterms:W3CDTF">2018-09-26T05:20:00Z</dcterms:created>
  <dcterms:modified xsi:type="dcterms:W3CDTF">2020-03-16T05:43:00Z</dcterms:modified>
</cp:coreProperties>
</file>