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56D72" w:rsidRDefault="00956D72" w:rsidP="00956D7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56D72">
        <w:rPr>
          <w:rFonts w:ascii="Times New Roman" w:hAnsi="Times New Roman" w:cs="Times New Roman"/>
          <w:b/>
          <w:sz w:val="24"/>
        </w:rPr>
        <w:t>Список</w:t>
      </w:r>
    </w:p>
    <w:p w:rsidR="00956D72" w:rsidRPr="00956D72" w:rsidRDefault="00956D72" w:rsidP="00956D7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56D72">
        <w:rPr>
          <w:rFonts w:ascii="Times New Roman" w:hAnsi="Times New Roman" w:cs="Times New Roman"/>
          <w:b/>
          <w:sz w:val="24"/>
        </w:rPr>
        <w:t>команд</w:t>
      </w:r>
      <w:r>
        <w:rPr>
          <w:rFonts w:ascii="Times New Roman" w:hAnsi="Times New Roman" w:cs="Times New Roman"/>
          <w:b/>
          <w:sz w:val="24"/>
        </w:rPr>
        <w:t xml:space="preserve">-участниц </w:t>
      </w:r>
      <w:r>
        <w:rPr>
          <w:rFonts w:ascii="Times New Roman" w:hAnsi="Times New Roman" w:cs="Times New Roman"/>
          <w:b/>
          <w:sz w:val="24"/>
          <w:szCs w:val="24"/>
        </w:rPr>
        <w:t>финального</w:t>
      </w:r>
      <w:r w:rsidRPr="00EC6450">
        <w:rPr>
          <w:rFonts w:ascii="Times New Roman" w:hAnsi="Times New Roman" w:cs="Times New Roman"/>
          <w:b/>
          <w:sz w:val="24"/>
          <w:szCs w:val="24"/>
        </w:rPr>
        <w:t xml:space="preserve"> тур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C6450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Успех</w:t>
      </w:r>
      <w:r w:rsidRPr="00EC6450">
        <w:rPr>
          <w:rFonts w:ascii="Times New Roman" w:hAnsi="Times New Roman" w:cs="Times New Roman"/>
          <w:b/>
          <w:sz w:val="24"/>
          <w:szCs w:val="24"/>
        </w:rPr>
        <w:t>»,</w:t>
      </w:r>
    </w:p>
    <w:p w:rsidR="00956D72" w:rsidRPr="00EC6450" w:rsidRDefault="00956D72" w:rsidP="00956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C6450">
        <w:rPr>
          <w:rFonts w:ascii="Times New Roman" w:hAnsi="Times New Roman" w:cs="Times New Roman"/>
          <w:b/>
          <w:sz w:val="24"/>
          <w:szCs w:val="24"/>
        </w:rPr>
        <w:t>ткрытой интеллектуальной игры «Эрудит-П</w:t>
      </w:r>
      <w:r>
        <w:rPr>
          <w:rFonts w:ascii="Times New Roman" w:hAnsi="Times New Roman" w:cs="Times New Roman"/>
          <w:b/>
          <w:sz w:val="24"/>
          <w:szCs w:val="24"/>
        </w:rPr>
        <w:t>ремьер» по истории, краеведению.</w:t>
      </w:r>
      <w:r w:rsidRPr="00EC64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6D72" w:rsidRPr="00EC6450" w:rsidRDefault="00956D72" w:rsidP="00956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EC6450">
        <w:rPr>
          <w:rFonts w:ascii="Times New Roman" w:hAnsi="Times New Roman" w:cs="Times New Roman"/>
          <w:b/>
          <w:sz w:val="24"/>
          <w:szCs w:val="24"/>
        </w:rPr>
        <w:t>ема: «200 лет восстания декабристов. Декабристы в Сибири»</w:t>
      </w:r>
    </w:p>
    <w:p w:rsidR="00956D72" w:rsidRDefault="00956D72" w:rsidP="00956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 финала - 05</w:t>
      </w:r>
      <w:r w:rsidRPr="00EC645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C6450">
        <w:rPr>
          <w:rFonts w:ascii="Times New Roman" w:hAnsi="Times New Roman" w:cs="Times New Roman"/>
          <w:b/>
          <w:sz w:val="24"/>
          <w:szCs w:val="24"/>
        </w:rPr>
        <w:t>.2025 г.</w:t>
      </w:r>
    </w:p>
    <w:p w:rsidR="00956D72" w:rsidRDefault="00956D72" w:rsidP="00956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Площадка школы № 151</w:t>
      </w:r>
    </w:p>
    <w:p w:rsidR="00956D72" w:rsidRDefault="00956D72" w:rsidP="00956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566"/>
        <w:gridCol w:w="2519"/>
        <w:gridCol w:w="851"/>
        <w:gridCol w:w="850"/>
        <w:gridCol w:w="851"/>
        <w:gridCol w:w="850"/>
        <w:gridCol w:w="851"/>
        <w:gridCol w:w="850"/>
        <w:gridCol w:w="1276"/>
        <w:gridCol w:w="1218"/>
      </w:tblGrid>
      <w:tr w:rsidR="00956D72" w:rsidRPr="009E2C6D" w:rsidTr="0068478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016877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8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6C0B6B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B6B">
              <w:rPr>
                <w:rFonts w:ascii="Times New Roman" w:hAnsi="Times New Roman" w:cs="Times New Roman"/>
                <w:sz w:val="26"/>
                <w:szCs w:val="26"/>
              </w:rPr>
              <w:t>Название команды, 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9E2C6D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2C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9E2C6D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2C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9E2C6D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2C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9E2C6D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2C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9E2C6D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2C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9E2C6D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C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9E2C6D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C6D">
              <w:rPr>
                <w:rFonts w:ascii="Times New Roman" w:hAnsi="Times New Roman" w:cs="Times New Roman"/>
                <w:sz w:val="26"/>
                <w:szCs w:val="26"/>
              </w:rPr>
              <w:t>ИТОГ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2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D72" w:rsidRPr="009E2C6D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</w:tr>
      <w:tr w:rsidR="00956D72" w:rsidRPr="00EC6450" w:rsidTr="0068478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016877" w:rsidRDefault="00956D72" w:rsidP="006847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68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6C0B6B" w:rsidRDefault="00956D72" w:rsidP="0068478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0B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«Искатели»</w:t>
            </w:r>
          </w:p>
          <w:p w:rsidR="00956D72" w:rsidRPr="006C0B6B" w:rsidRDefault="00956D72" w:rsidP="0068478A">
            <w:pPr>
              <w:pStyle w:val="a3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</w:rPr>
            </w:pPr>
            <w:r w:rsidRPr="006C0B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Школа № 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D72" w:rsidRPr="00EC6450" w:rsidTr="0068478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016877" w:rsidRDefault="00956D72" w:rsidP="006847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68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6D72" w:rsidRPr="006C0B6B" w:rsidRDefault="00956D72" w:rsidP="0068478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0B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Грани р</w:t>
            </w:r>
            <w:r w:rsidRPr="006C0B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еальности»</w:t>
            </w:r>
          </w:p>
          <w:p w:rsidR="00956D72" w:rsidRPr="006C0B6B" w:rsidRDefault="00956D72" w:rsidP="0068478A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B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Школа № 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D72" w:rsidRPr="00EC6450" w:rsidTr="0068478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016877" w:rsidRDefault="00956D72" w:rsidP="006847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687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6C0B6B" w:rsidRDefault="00956D72" w:rsidP="0068478A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0B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Омега</w:t>
            </w:r>
            <w:r w:rsidRPr="006C0B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  <w:p w:rsidR="00956D72" w:rsidRPr="006C0B6B" w:rsidRDefault="00956D72" w:rsidP="0068478A">
            <w:pPr>
              <w:pStyle w:val="a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C0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Школа № 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2" w:rsidRPr="00956D72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D72" w:rsidRPr="00EC6450" w:rsidTr="0068478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016877" w:rsidRDefault="00956D72" w:rsidP="006847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68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6D72" w:rsidRPr="009E2C6D" w:rsidRDefault="00956D72" w:rsidP="0068478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2C6D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9E2C6D">
              <w:rPr>
                <w:rFonts w:ascii="Times New Roman" w:hAnsi="Times New Roman" w:cs="Times New Roman"/>
                <w:b/>
                <w:sz w:val="26"/>
                <w:szCs w:val="26"/>
              </w:rPr>
              <w:t>Фулюганы</w:t>
            </w:r>
            <w:proofErr w:type="spellEnd"/>
            <w:r w:rsidRPr="009E2C6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9E2C6D">
              <w:rPr>
                <w:rFonts w:ascii="Times New Roman" w:hAnsi="Times New Roman" w:cs="Times New Roman"/>
                <w:sz w:val="26"/>
                <w:szCs w:val="26"/>
              </w:rPr>
              <w:t xml:space="preserve"> Гимназия №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2" w:rsidRPr="00956D72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956D72" w:rsidRPr="00EC6450" w:rsidTr="0068478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016877" w:rsidRDefault="00956D72" w:rsidP="006847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687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6D72" w:rsidRPr="006C0B6B" w:rsidRDefault="00956D72" w:rsidP="0068478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B6B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Дюжина</w:t>
            </w:r>
            <w:r w:rsidRPr="006C0B6B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956D72" w:rsidRPr="006C0B6B" w:rsidRDefault="00956D72" w:rsidP="006847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0B6B">
              <w:rPr>
                <w:rFonts w:ascii="Times New Roman" w:hAnsi="Times New Roman" w:cs="Times New Roman"/>
                <w:sz w:val="26"/>
                <w:szCs w:val="26"/>
              </w:rPr>
              <w:t>Школа 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2" w:rsidRPr="00956D72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956D72" w:rsidRPr="00EC6450" w:rsidTr="0068478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016877" w:rsidRDefault="00956D72" w:rsidP="006847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687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6D72" w:rsidRPr="006C0B6B" w:rsidRDefault="00956D72" w:rsidP="0068478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0B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«Ассортимент» </w:t>
            </w:r>
          </w:p>
          <w:p w:rsidR="00956D72" w:rsidRPr="006C0B6B" w:rsidRDefault="00956D72" w:rsidP="006847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0B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Школа № 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2" w:rsidRPr="00956D72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956D72" w:rsidRPr="00EC6450" w:rsidTr="0068478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016877" w:rsidRDefault="00956D72" w:rsidP="006847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687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6C0B6B" w:rsidRDefault="00956D72" w:rsidP="0068478A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0B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«Омега-дубль»</w:t>
            </w:r>
          </w:p>
          <w:p w:rsidR="00956D72" w:rsidRPr="006C0B6B" w:rsidRDefault="00956D72" w:rsidP="006847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0B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Школа № 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956D72" w:rsidRPr="00EC6450" w:rsidTr="0068478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Default="00956D72" w:rsidP="006847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687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956D72" w:rsidRPr="00016877" w:rsidRDefault="00956D72" w:rsidP="006847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6C0B6B" w:rsidRDefault="00956D72" w:rsidP="0068478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0B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 в квадрате</w:t>
            </w:r>
            <w:r w:rsidRPr="006C0B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  <w:p w:rsidR="00956D72" w:rsidRPr="006C0B6B" w:rsidRDefault="00956D72" w:rsidP="006847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0B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Школа № 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956D72" w:rsidRPr="00EC6450" w:rsidTr="0068478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016877" w:rsidRDefault="00956D72" w:rsidP="006847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687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6D72" w:rsidRPr="009E2C6D" w:rsidRDefault="00956D72" w:rsidP="0068478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2C6D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9E2C6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Sloniki</w:t>
            </w:r>
            <w:proofErr w:type="spellEnd"/>
            <w:r w:rsidRPr="009E2C6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956D72" w:rsidRPr="009E2C6D" w:rsidRDefault="00956D72" w:rsidP="006847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E2C6D">
              <w:rPr>
                <w:rFonts w:ascii="Times New Roman" w:hAnsi="Times New Roman" w:cs="Times New Roman"/>
                <w:sz w:val="26"/>
                <w:szCs w:val="26"/>
              </w:rPr>
              <w:t>Школа «К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E2C6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956D72" w:rsidRPr="00EC6450" w:rsidTr="0068478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016877" w:rsidRDefault="00956D72" w:rsidP="006847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687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6D72" w:rsidRPr="006C0B6B" w:rsidRDefault="00956D72" w:rsidP="0068478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0B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«Экстрим»</w:t>
            </w:r>
          </w:p>
          <w:p w:rsidR="00956D72" w:rsidRPr="006C0B6B" w:rsidRDefault="00956D72" w:rsidP="006847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0B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Школа № 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956D72" w:rsidRPr="00EC6450" w:rsidTr="0068478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016877" w:rsidRDefault="00956D72" w:rsidP="006847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687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6D72" w:rsidRPr="00EC6450" w:rsidRDefault="00956D72" w:rsidP="0068478A">
            <w:pPr>
              <w:pStyle w:val="a3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C6450">
              <w:rPr>
                <w:rFonts w:ascii="Times New Roman" w:hAnsi="Times New Roman" w:cs="Times New Roman"/>
                <w:b/>
                <w:sz w:val="24"/>
                <w:szCs w:val="26"/>
              </w:rPr>
              <w:t>«Герои нашего времени»</w:t>
            </w:r>
          </w:p>
          <w:p w:rsidR="00956D72" w:rsidRPr="006C0B6B" w:rsidRDefault="00956D72" w:rsidP="006847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 № 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956D72" w:rsidRPr="00EC6450" w:rsidTr="0068478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016877" w:rsidRDefault="00956D72" w:rsidP="006847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687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6D72" w:rsidRPr="006C0B6B" w:rsidRDefault="00956D72" w:rsidP="0068478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0B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proofErr w:type="spellStart"/>
            <w:r w:rsidRPr="006C0B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Блонди</w:t>
            </w:r>
            <w:proofErr w:type="spellEnd"/>
            <w:r w:rsidRPr="006C0B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  <w:p w:rsidR="00956D72" w:rsidRPr="006C0B6B" w:rsidRDefault="00956D72" w:rsidP="0068478A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B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Школа № 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956D72" w:rsidRPr="00EC6450" w:rsidTr="0068478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016877" w:rsidRDefault="00956D72" w:rsidP="006847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687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6D72" w:rsidRPr="009E2C6D" w:rsidRDefault="00956D72" w:rsidP="0068478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2C6D">
              <w:rPr>
                <w:rFonts w:ascii="Times New Roman" w:hAnsi="Times New Roman" w:cs="Times New Roman"/>
                <w:b/>
                <w:sz w:val="26"/>
                <w:szCs w:val="26"/>
              </w:rPr>
              <w:t>«Стародуб»</w:t>
            </w:r>
            <w:r w:rsidRPr="009E2C6D">
              <w:rPr>
                <w:rFonts w:ascii="Times New Roman" w:hAnsi="Times New Roman" w:cs="Times New Roman"/>
                <w:sz w:val="26"/>
                <w:szCs w:val="26"/>
              </w:rPr>
              <w:t xml:space="preserve"> Гимназия №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2" w:rsidRPr="002B6A21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</w:tr>
      <w:tr w:rsidR="00956D72" w:rsidRPr="00EC6450" w:rsidTr="0068478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016877" w:rsidRDefault="00956D72" w:rsidP="006847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687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6D72" w:rsidRPr="006C0B6B" w:rsidRDefault="00956D72" w:rsidP="0068478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0B6B">
              <w:rPr>
                <w:rFonts w:ascii="Times New Roman" w:hAnsi="Times New Roman" w:cs="Times New Roman"/>
                <w:b/>
                <w:sz w:val="26"/>
                <w:szCs w:val="26"/>
              </w:rPr>
              <w:t>«ЭРУДИТЕКИ»</w:t>
            </w:r>
          </w:p>
          <w:p w:rsidR="00956D72" w:rsidRPr="006C0B6B" w:rsidRDefault="00956D72" w:rsidP="0068478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0B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Школа №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2" w:rsidRPr="002B6A21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</w:tr>
      <w:tr w:rsidR="00956D72" w:rsidRPr="00EC6450" w:rsidTr="0068478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016877" w:rsidRDefault="00956D72" w:rsidP="006847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687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6D72" w:rsidRPr="009E2C6D" w:rsidRDefault="00956D72" w:rsidP="0068478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2C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«Удача» </w:t>
            </w:r>
          </w:p>
          <w:p w:rsidR="00956D72" w:rsidRPr="009E2C6D" w:rsidRDefault="00956D72" w:rsidP="006847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E2C6D">
              <w:rPr>
                <w:rFonts w:ascii="Times New Roman" w:hAnsi="Times New Roman" w:cs="Times New Roman"/>
                <w:sz w:val="26"/>
                <w:szCs w:val="26"/>
              </w:rPr>
              <w:t>Школа № 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2" w:rsidRPr="002B6A21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</w:tr>
      <w:tr w:rsidR="00956D72" w:rsidRPr="00EC6450" w:rsidTr="0068478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016877" w:rsidRDefault="00956D72" w:rsidP="006847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687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6D72" w:rsidRPr="006C0B6B" w:rsidRDefault="00956D72" w:rsidP="0068478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0B6B">
              <w:rPr>
                <w:rFonts w:ascii="Times New Roman" w:hAnsi="Times New Roman" w:cs="Times New Roman"/>
                <w:b/>
                <w:sz w:val="26"/>
                <w:szCs w:val="26"/>
              </w:rPr>
              <w:t>«По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6C0B6B">
              <w:rPr>
                <w:rFonts w:ascii="Times New Roman" w:hAnsi="Times New Roman" w:cs="Times New Roman"/>
                <w:b/>
                <w:sz w:val="26"/>
                <w:szCs w:val="26"/>
              </w:rPr>
              <w:t>ров</w:t>
            </w:r>
            <w:proofErr w:type="gramStart"/>
            <w:r w:rsidRPr="006C0B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STAR</w:t>
            </w:r>
            <w:proofErr w:type="gramEnd"/>
            <w:r w:rsidRPr="006C0B6B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6C0B6B">
              <w:rPr>
                <w:rFonts w:ascii="Times New Roman" w:hAnsi="Times New Roman" w:cs="Times New Roman"/>
                <w:sz w:val="26"/>
                <w:szCs w:val="26"/>
              </w:rPr>
              <w:t xml:space="preserve"> Школа «К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C0B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2" w:rsidRPr="002B6A21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</w:tr>
      <w:tr w:rsidR="00956D72" w:rsidRPr="00EC6450" w:rsidTr="0068478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016877" w:rsidRDefault="00956D72" w:rsidP="006847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687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6D72" w:rsidRPr="006C0B6B" w:rsidRDefault="00956D72" w:rsidP="0068478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0B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Одной левой</w:t>
            </w:r>
            <w:r w:rsidRPr="006C0B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  <w:p w:rsidR="00956D72" w:rsidRPr="006C0B6B" w:rsidRDefault="00956D72" w:rsidP="006847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0B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Школа № 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2" w:rsidRPr="002B6A21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</w:tr>
      <w:tr w:rsidR="00956D72" w:rsidRPr="00EC6450" w:rsidTr="0068478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016877" w:rsidRDefault="00956D72" w:rsidP="006847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687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6D72" w:rsidRPr="006C0B6B" w:rsidRDefault="00956D72" w:rsidP="0068478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C0B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Постфактум</w:t>
            </w:r>
            <w:r w:rsidRPr="006C0B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  <w:p w:rsidR="00956D72" w:rsidRPr="006C0B6B" w:rsidRDefault="00956D72" w:rsidP="0068478A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0B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Школа № 15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2" w:rsidRPr="002B6A21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56D72" w:rsidRPr="00EC6450" w:rsidRDefault="00956D72" w:rsidP="00684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0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</w:tr>
    </w:tbl>
    <w:p w:rsidR="00956D72" w:rsidRDefault="00956D72"/>
    <w:p w:rsidR="00956D72" w:rsidRPr="002B6A21" w:rsidRDefault="00956D72" w:rsidP="00956D72">
      <w:pPr>
        <w:pStyle w:val="a3"/>
        <w:rPr>
          <w:rFonts w:ascii="Times New Roman" w:hAnsi="Times New Roman" w:cs="Times New Roman"/>
          <w:sz w:val="28"/>
        </w:rPr>
      </w:pPr>
      <w:r w:rsidRPr="002B6A21">
        <w:rPr>
          <w:rFonts w:ascii="Times New Roman" w:hAnsi="Times New Roman" w:cs="Times New Roman"/>
          <w:sz w:val="28"/>
        </w:rPr>
        <w:t xml:space="preserve">Председатель жюри </w:t>
      </w:r>
      <w:r>
        <w:rPr>
          <w:rFonts w:ascii="Times New Roman" w:hAnsi="Times New Roman" w:cs="Times New Roman"/>
          <w:sz w:val="28"/>
        </w:rPr>
        <w:t xml:space="preserve">- </w:t>
      </w:r>
      <w:r w:rsidRPr="002B6A21">
        <w:rPr>
          <w:rFonts w:ascii="Times New Roman" w:hAnsi="Times New Roman" w:cs="Times New Roman"/>
          <w:sz w:val="28"/>
        </w:rPr>
        <w:t>З.И. Гавиловская</w:t>
      </w:r>
      <w:r>
        <w:rPr>
          <w:rFonts w:ascii="Times New Roman" w:hAnsi="Times New Roman" w:cs="Times New Roman"/>
          <w:sz w:val="28"/>
        </w:rPr>
        <w:t xml:space="preserve">                                                  23.01.2025 г.</w:t>
      </w:r>
    </w:p>
    <w:p w:rsidR="00956D72" w:rsidRDefault="00956D72"/>
    <w:sectPr w:rsidR="00956D72" w:rsidSect="00956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56D72"/>
    <w:rsid w:val="0095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D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2025-01-23T13:22:00Z</dcterms:created>
  <dcterms:modified xsi:type="dcterms:W3CDTF">2025-01-23T13:31:00Z</dcterms:modified>
</cp:coreProperties>
</file>